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847B4" w14:textId="048365AA" w:rsidR="00E66BD9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F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93CED" w:rsidRPr="00316FF8"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p w14:paraId="09ED1F51" w14:textId="77777777" w:rsidR="00D5751E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DDEBBB" w14:textId="06956C52" w:rsidR="00D5751E" w:rsidRPr="00D5751E" w:rsidRDefault="00D5751E" w:rsidP="00D57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6548" w:rsidRPr="00D5751E">
        <w:rPr>
          <w:rFonts w:ascii="Times New Roman" w:hAnsi="Times New Roman" w:cs="Times New Roman"/>
          <w:sz w:val="28"/>
          <w:szCs w:val="28"/>
        </w:rPr>
        <w:t>ФИО учителя</w:t>
      </w:r>
      <w:r w:rsidR="007E5880">
        <w:rPr>
          <w:rFonts w:ascii="Times New Roman" w:hAnsi="Times New Roman" w:cs="Times New Roman"/>
          <w:sz w:val="28"/>
          <w:szCs w:val="28"/>
        </w:rPr>
        <w:t>: Елисеева Н.А.</w:t>
      </w:r>
    </w:p>
    <w:p w14:paraId="3D23CC7E" w14:textId="74E85DC7" w:rsidR="00175A7A" w:rsidRDefault="00982483" w:rsidP="0079475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16FF8">
        <w:rPr>
          <w:rFonts w:ascii="Times New Roman" w:hAnsi="Times New Roman" w:cs="Times New Roman"/>
          <w:sz w:val="28"/>
          <w:szCs w:val="28"/>
        </w:rPr>
        <w:t>К</w:t>
      </w:r>
      <w:r w:rsidR="003A1315">
        <w:rPr>
          <w:rFonts w:ascii="Times New Roman" w:hAnsi="Times New Roman" w:cs="Times New Roman"/>
          <w:sz w:val="28"/>
          <w:szCs w:val="28"/>
        </w:rPr>
        <w:t>ласс</w:t>
      </w:r>
      <w:r w:rsidRPr="00316FF8">
        <w:rPr>
          <w:rFonts w:ascii="Times New Roman" w:hAnsi="Times New Roman" w:cs="Times New Roman"/>
          <w:sz w:val="28"/>
          <w:szCs w:val="28"/>
        </w:rPr>
        <w:t xml:space="preserve"> </w:t>
      </w:r>
      <w:r w:rsidR="007E5880">
        <w:rPr>
          <w:rFonts w:ascii="Times New Roman" w:hAnsi="Times New Roman" w:cs="Times New Roman"/>
          <w:sz w:val="28"/>
          <w:szCs w:val="28"/>
        </w:rPr>
        <w:t>1 «</w:t>
      </w:r>
      <w:proofErr w:type="spellStart"/>
      <w:r w:rsidR="007E588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7E5880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7E5880">
        <w:rPr>
          <w:rFonts w:ascii="Times New Roman" w:hAnsi="Times New Roman" w:cs="Times New Roman"/>
          <w:sz w:val="28"/>
          <w:szCs w:val="28"/>
        </w:rPr>
        <w:t>ласс</w:t>
      </w:r>
      <w:proofErr w:type="spellEnd"/>
    </w:p>
    <w:p w14:paraId="1F5389C7" w14:textId="1C6C2E9A" w:rsidR="000433B4" w:rsidRPr="00175A7A" w:rsidRDefault="00175A7A" w:rsidP="00175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УМК</w:t>
      </w:r>
      <w:r w:rsidR="00982483" w:rsidRPr="00175A7A">
        <w:rPr>
          <w:rFonts w:ascii="Times New Roman" w:hAnsi="Times New Roman" w:cs="Times New Roman"/>
          <w:sz w:val="28"/>
          <w:szCs w:val="28"/>
        </w:rPr>
        <w:t xml:space="preserve">  </w:t>
      </w:r>
      <w:r w:rsidR="007E5880">
        <w:rPr>
          <w:rFonts w:ascii="Times New Roman" w:hAnsi="Times New Roman" w:cs="Times New Roman"/>
          <w:sz w:val="28"/>
          <w:szCs w:val="28"/>
        </w:rPr>
        <w:t>«Школа России»</w:t>
      </w:r>
    </w:p>
    <w:p w14:paraId="62D95269" w14:textId="7D44855C" w:rsidR="00BA33EB" w:rsidRPr="00316FF8" w:rsidRDefault="003A1315" w:rsidP="00BA33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7E5880">
        <w:rPr>
          <w:rFonts w:ascii="Times New Roman" w:hAnsi="Times New Roman" w:cs="Times New Roman"/>
          <w:sz w:val="28"/>
          <w:szCs w:val="28"/>
        </w:rPr>
        <w:t>: Математика</w:t>
      </w:r>
    </w:p>
    <w:p w14:paraId="463B6C0C" w14:textId="09AFB455" w:rsidR="00D24FC7" w:rsidRDefault="00982483" w:rsidP="00BA33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16FF8">
        <w:rPr>
          <w:rFonts w:ascii="Times New Roman" w:hAnsi="Times New Roman" w:cs="Times New Roman"/>
          <w:sz w:val="28"/>
          <w:szCs w:val="28"/>
        </w:rPr>
        <w:t>Тема</w:t>
      </w:r>
      <w:r w:rsidR="007E5880">
        <w:rPr>
          <w:rFonts w:ascii="Times New Roman" w:hAnsi="Times New Roman" w:cs="Times New Roman"/>
          <w:sz w:val="28"/>
          <w:szCs w:val="28"/>
        </w:rPr>
        <w:t>: «Число семь. Цифра 7</w:t>
      </w:r>
      <w:r w:rsidR="007E5880" w:rsidRPr="007E5880">
        <w:rPr>
          <w:rFonts w:ascii="Times New Roman" w:hAnsi="Times New Roman" w:cs="Times New Roman"/>
          <w:sz w:val="28"/>
          <w:szCs w:val="28"/>
        </w:rPr>
        <w:t>.»</w:t>
      </w:r>
    </w:p>
    <w:p w14:paraId="7E913887" w14:textId="792A6CC5" w:rsidR="00FB2722" w:rsidRPr="00316FF8" w:rsidRDefault="003C4FF2" w:rsidP="00BA33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FB2722">
        <w:rPr>
          <w:rFonts w:ascii="Times New Roman" w:hAnsi="Times New Roman" w:cs="Times New Roman"/>
          <w:sz w:val="28"/>
          <w:szCs w:val="28"/>
        </w:rPr>
        <w:t xml:space="preserve"> </w:t>
      </w:r>
      <w:r w:rsidR="003A1315">
        <w:rPr>
          <w:rFonts w:ascii="Times New Roman" w:hAnsi="Times New Roman" w:cs="Times New Roman"/>
          <w:sz w:val="28"/>
          <w:szCs w:val="28"/>
        </w:rPr>
        <w:t>урока</w:t>
      </w:r>
      <w:r w:rsidR="003D3427">
        <w:rPr>
          <w:rFonts w:ascii="Times New Roman" w:hAnsi="Times New Roman" w:cs="Times New Roman"/>
          <w:sz w:val="28"/>
          <w:szCs w:val="28"/>
        </w:rPr>
        <w:t>: Освоение новых знаний.</w:t>
      </w:r>
    </w:p>
    <w:p w14:paraId="58D30FB0" w14:textId="673CD928" w:rsidR="003D3427" w:rsidRPr="003D3427" w:rsidRDefault="003A1315" w:rsidP="003D34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3D3427">
        <w:rPr>
          <w:rFonts w:ascii="Times New Roman" w:hAnsi="Times New Roman" w:cs="Times New Roman"/>
          <w:sz w:val="28"/>
          <w:szCs w:val="28"/>
        </w:rPr>
        <w:t>:</w:t>
      </w:r>
      <w:r w:rsidR="003D3427" w:rsidRPr="003D3427">
        <w:t xml:space="preserve"> </w:t>
      </w:r>
      <w:r w:rsidR="003D3427">
        <w:t xml:space="preserve">   </w:t>
      </w:r>
      <w:r w:rsidR="003D3427" w:rsidRPr="003D3427">
        <w:rPr>
          <w:rFonts w:ascii="Times New Roman" w:hAnsi="Times New Roman" w:cs="Times New Roman"/>
          <w:sz w:val="28"/>
          <w:szCs w:val="28"/>
        </w:rPr>
        <w:t>Образова</w:t>
      </w:r>
      <w:r w:rsidR="003D3427">
        <w:rPr>
          <w:rFonts w:ascii="Times New Roman" w:hAnsi="Times New Roman" w:cs="Times New Roman"/>
          <w:sz w:val="28"/>
          <w:szCs w:val="28"/>
        </w:rPr>
        <w:t>тельные:</w:t>
      </w:r>
    </w:p>
    <w:p w14:paraId="340DA6EF" w14:textId="1D1806E4" w:rsidR="003D3427" w:rsidRPr="003D3427" w:rsidRDefault="00AF7EEA" w:rsidP="003D34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числа </w:t>
      </w:r>
      <w:bookmarkStart w:id="0" w:name="_GoBack"/>
      <w:bookmarkEnd w:id="0"/>
      <w:r w:rsidR="003D3427">
        <w:rPr>
          <w:rFonts w:ascii="Times New Roman" w:hAnsi="Times New Roman" w:cs="Times New Roman"/>
          <w:sz w:val="28"/>
          <w:szCs w:val="28"/>
        </w:rPr>
        <w:t>7 присчитыванием 1 к числу 6 и обозначение его цифрой 7</w:t>
      </w:r>
      <w:r w:rsidR="003D3427" w:rsidRPr="003D3427">
        <w:rPr>
          <w:rFonts w:ascii="Times New Roman" w:hAnsi="Times New Roman" w:cs="Times New Roman"/>
          <w:sz w:val="28"/>
          <w:szCs w:val="28"/>
        </w:rPr>
        <w:t>;</w:t>
      </w:r>
    </w:p>
    <w:p w14:paraId="0AC9EA0E" w14:textId="1925C968" w:rsidR="003D3427" w:rsidRPr="003D3427" w:rsidRDefault="003D3427" w:rsidP="003D34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научить писать цифру 7</w:t>
      </w:r>
      <w:r w:rsidRPr="003D3427">
        <w:rPr>
          <w:rFonts w:ascii="Times New Roman" w:hAnsi="Times New Roman" w:cs="Times New Roman"/>
          <w:sz w:val="28"/>
          <w:szCs w:val="28"/>
        </w:rPr>
        <w:t>;</w:t>
      </w:r>
    </w:p>
    <w:p w14:paraId="7F24DCA5" w14:textId="6824F26C" w:rsidR="003D3427" w:rsidRPr="003D3427" w:rsidRDefault="003D3427" w:rsidP="003D34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D3427">
        <w:rPr>
          <w:rFonts w:ascii="Times New Roman" w:hAnsi="Times New Roman" w:cs="Times New Roman"/>
          <w:sz w:val="28"/>
          <w:szCs w:val="28"/>
        </w:rPr>
        <w:t xml:space="preserve"> построение натурального ряда чисел;</w:t>
      </w:r>
    </w:p>
    <w:p w14:paraId="4431A3AC" w14:textId="4BBAEEB8" w:rsidR="003D3427" w:rsidRPr="003D3427" w:rsidRDefault="003D3427" w:rsidP="003D34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числа 7</w:t>
      </w:r>
      <w:r w:rsidRPr="003D3427">
        <w:rPr>
          <w:rFonts w:ascii="Times New Roman" w:hAnsi="Times New Roman" w:cs="Times New Roman"/>
          <w:sz w:val="28"/>
          <w:szCs w:val="28"/>
        </w:rPr>
        <w:t>, случаи сложения и соответствующие случаи</w:t>
      </w:r>
      <w:r>
        <w:rPr>
          <w:rFonts w:ascii="Times New Roman" w:hAnsi="Times New Roman" w:cs="Times New Roman"/>
          <w:sz w:val="28"/>
          <w:szCs w:val="28"/>
        </w:rPr>
        <w:t xml:space="preserve"> вычитани</w:t>
      </w:r>
      <w:r w:rsidR="00AF7E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связанные с числом 7</w:t>
      </w:r>
      <w:r w:rsidRPr="003D3427">
        <w:rPr>
          <w:rFonts w:ascii="Times New Roman" w:hAnsi="Times New Roman" w:cs="Times New Roman"/>
          <w:sz w:val="28"/>
          <w:szCs w:val="28"/>
        </w:rPr>
        <w:t>.</w:t>
      </w:r>
    </w:p>
    <w:p w14:paraId="3F60CF62" w14:textId="77777777" w:rsidR="003D3427" w:rsidRPr="003D3427" w:rsidRDefault="003D3427" w:rsidP="003D34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D3427">
        <w:rPr>
          <w:rFonts w:ascii="Times New Roman" w:hAnsi="Times New Roman" w:cs="Times New Roman"/>
          <w:sz w:val="28"/>
          <w:szCs w:val="28"/>
        </w:rPr>
        <w:t>Способствовать развитию математической речи, оперативной памяти, произвольного внимания, наглядно-действенного мышления.</w:t>
      </w:r>
    </w:p>
    <w:p w14:paraId="0000AA89" w14:textId="77777777" w:rsidR="003D3427" w:rsidRPr="003D3427" w:rsidRDefault="003D3427" w:rsidP="003D34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D3427">
        <w:rPr>
          <w:rFonts w:ascii="Times New Roman" w:hAnsi="Times New Roman" w:cs="Times New Roman"/>
          <w:sz w:val="28"/>
          <w:szCs w:val="28"/>
        </w:rPr>
        <w:t>Воспитывать культуру поведения при фронтальной работе, индивидуальной работе.</w:t>
      </w:r>
    </w:p>
    <w:p w14:paraId="38472F60" w14:textId="77777777" w:rsidR="006167DC" w:rsidRDefault="006167DC" w:rsidP="00FB272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8056C52" w14:textId="5B04EE89" w:rsidR="00982483" w:rsidRDefault="00982483" w:rsidP="00FB272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6FF8">
        <w:rPr>
          <w:rFonts w:ascii="Times New Roman" w:hAnsi="Times New Roman" w:cs="Times New Roman"/>
          <w:sz w:val="28"/>
          <w:szCs w:val="28"/>
        </w:rPr>
        <w:t>Планируемые резу</w:t>
      </w:r>
      <w:r w:rsidR="007E4CA2">
        <w:rPr>
          <w:rFonts w:ascii="Times New Roman" w:hAnsi="Times New Roman" w:cs="Times New Roman"/>
          <w:sz w:val="28"/>
          <w:szCs w:val="28"/>
        </w:rPr>
        <w:t>льтаты</w:t>
      </w:r>
      <w:r w:rsidR="001B7F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286E2" w14:textId="77777777" w:rsidR="008857A0" w:rsidRDefault="008857A0" w:rsidP="00FB272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482"/>
        <w:gridCol w:w="2612"/>
        <w:gridCol w:w="2381"/>
        <w:gridCol w:w="2414"/>
        <w:gridCol w:w="2498"/>
      </w:tblGrid>
      <w:tr w:rsidR="00C72050" w14:paraId="3A6D8C41" w14:textId="77777777" w:rsidTr="00240BF4">
        <w:tc>
          <w:tcPr>
            <w:tcW w:w="5771" w:type="dxa"/>
            <w:vMerge w:val="restart"/>
          </w:tcPr>
          <w:p w14:paraId="4AC8CE1A" w14:textId="28004375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</w:tc>
        <w:tc>
          <w:tcPr>
            <w:tcW w:w="9616" w:type="dxa"/>
            <w:gridSpan w:val="4"/>
          </w:tcPr>
          <w:p w14:paraId="4EA8784E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14:paraId="16AE5E8A" w14:textId="301C2E51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50" w14:paraId="61C3F1EF" w14:textId="77777777" w:rsidTr="00240BF4">
        <w:tc>
          <w:tcPr>
            <w:tcW w:w="5771" w:type="dxa"/>
            <w:vMerge/>
          </w:tcPr>
          <w:p w14:paraId="17AA7554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10D4594B" w14:textId="21F9AE1D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400" w:type="dxa"/>
          </w:tcPr>
          <w:p w14:paraId="6E522E37" w14:textId="74D34C9C" w:rsidR="00C72050" w:rsidRDefault="00080A06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72050">
              <w:rPr>
                <w:rFonts w:ascii="Times New Roman" w:hAnsi="Times New Roman" w:cs="Times New Roman"/>
                <w:sz w:val="28"/>
                <w:szCs w:val="28"/>
              </w:rPr>
              <w:t>ичностные</w:t>
            </w:r>
          </w:p>
        </w:tc>
      </w:tr>
      <w:tr w:rsidR="00080A06" w14:paraId="10CE8862" w14:textId="77777777" w:rsidTr="00240BF4">
        <w:tc>
          <w:tcPr>
            <w:tcW w:w="5771" w:type="dxa"/>
          </w:tcPr>
          <w:p w14:paraId="46D46ED3" w14:textId="4D0329FF" w:rsidR="002E0BEE" w:rsidRPr="002E0BEE" w:rsidRDefault="00080A06" w:rsidP="002E0B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воспроизводить последовательность чисел от 1 до 7 в прямом и обратном порядке</w:t>
            </w:r>
            <w:r w:rsidR="002E0BEE">
              <w:rPr>
                <w:rFonts w:ascii="Times New Roman" w:hAnsi="Times New Roman" w:cs="Times New Roman"/>
                <w:sz w:val="28"/>
                <w:szCs w:val="28"/>
              </w:rPr>
              <w:t xml:space="preserve"> счета.</w:t>
            </w:r>
            <w:r w:rsidR="002E0BEE">
              <w:t xml:space="preserve"> </w:t>
            </w:r>
            <w:r w:rsidR="002E0BEE" w:rsidRPr="002E0BEE">
              <w:rPr>
                <w:rFonts w:ascii="Times New Roman" w:hAnsi="Times New Roman" w:cs="Times New Roman"/>
                <w:sz w:val="28"/>
                <w:szCs w:val="28"/>
              </w:rPr>
              <w:t>Соотносить число и цифру,</w:t>
            </w:r>
          </w:p>
          <w:p w14:paraId="5EAC826C" w14:textId="77777777" w:rsidR="002E0BEE" w:rsidRPr="002E0BEE" w:rsidRDefault="002E0BEE" w:rsidP="002E0B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BEE">
              <w:rPr>
                <w:rFonts w:ascii="Times New Roman" w:hAnsi="Times New Roman" w:cs="Times New Roman"/>
                <w:sz w:val="28"/>
                <w:szCs w:val="28"/>
              </w:rPr>
              <w:t>получать следующее и предыдущее при счёте число методом присчитывания и отсчитывания по 1,</w:t>
            </w:r>
          </w:p>
          <w:p w14:paraId="1B14470C" w14:textId="3775DBA3" w:rsidR="002E0BEE" w:rsidRPr="002E0BEE" w:rsidRDefault="002E0BEE" w:rsidP="002E0B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писать цифру 7</w:t>
            </w:r>
            <w:r w:rsidRPr="002E0B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5B0D2E" w14:textId="402AFB32" w:rsidR="00080A06" w:rsidRDefault="002E0BEE" w:rsidP="002E0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состав числа 7.</w:t>
            </w:r>
          </w:p>
        </w:tc>
        <w:tc>
          <w:tcPr>
            <w:tcW w:w="2401" w:type="dxa"/>
          </w:tcPr>
          <w:p w14:paraId="67158AF4" w14:textId="344729C2" w:rsidR="00080A06" w:rsidRDefault="002E0BEE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2E0BEE">
              <w:rPr>
                <w:rFonts w:ascii="Times New Roman" w:hAnsi="Times New Roman" w:cs="Times New Roman"/>
                <w:sz w:val="28"/>
                <w:szCs w:val="28"/>
              </w:rPr>
              <w:t xml:space="preserve">меть определять и формулировать цель на уроке с помощью учителя; проговаривать последовательность действий на уроке; </w:t>
            </w:r>
            <w:r w:rsidRPr="002E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по коллективно составленному плану;  оценивать правильность выполнения действия на уровне адекватной ретроспективной оценки; 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2E0BEE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своё предположение  </w:t>
            </w:r>
          </w:p>
        </w:tc>
        <w:tc>
          <w:tcPr>
            <w:tcW w:w="2401" w:type="dxa"/>
          </w:tcPr>
          <w:p w14:paraId="4080AC66" w14:textId="5BDCF776" w:rsidR="00080A06" w:rsidRDefault="002E0BEE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ориентироваться в своей системе знаний: отличать новое от уже известного с помощью </w:t>
            </w:r>
            <w:r w:rsidRPr="002E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учителя;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414" w:type="dxa"/>
          </w:tcPr>
          <w:p w14:paraId="2362A544" w14:textId="5404E03D" w:rsidR="00080A06" w:rsidRDefault="002E0BEE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оформлять свои мысли в устной форме; слушать и понимать речь других; совместно </w:t>
            </w:r>
            <w:r w:rsidRPr="002E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правилах поведения и общения в школе и следовать им  </w:t>
            </w:r>
          </w:p>
        </w:tc>
        <w:tc>
          <w:tcPr>
            <w:tcW w:w="2400" w:type="dxa"/>
          </w:tcPr>
          <w:p w14:paraId="470E485A" w14:textId="77777777" w:rsidR="00080A06" w:rsidRDefault="002E0BEE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проводить самооценку на основе критерия успешности учебной деятельности.</w:t>
            </w:r>
          </w:p>
          <w:p w14:paraId="1A6ADDE0" w14:textId="09FA8069" w:rsidR="002E0BEE" w:rsidRDefault="002E0BEE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проявлению самостоятельности в разных видах деятельности.</w:t>
            </w:r>
          </w:p>
        </w:tc>
      </w:tr>
    </w:tbl>
    <w:p w14:paraId="67DBCB19" w14:textId="77777777" w:rsidR="006167DC" w:rsidRDefault="006167DC" w:rsidP="006F73F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1F5A852" w14:textId="77777777" w:rsidR="006167DC" w:rsidRDefault="0061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7C647C" w14:textId="760B7E35" w:rsidR="00DD1795" w:rsidRPr="006F73F7" w:rsidRDefault="006F73F7" w:rsidP="006F73F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276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64"/>
        <w:gridCol w:w="1781"/>
        <w:gridCol w:w="1904"/>
        <w:gridCol w:w="1843"/>
        <w:gridCol w:w="2977"/>
      </w:tblGrid>
      <w:tr w:rsidR="00240BF4" w:rsidRPr="00316FF8" w14:paraId="45A00958" w14:textId="77777777" w:rsidTr="00D92EA9">
        <w:trPr>
          <w:trHeight w:val="1408"/>
        </w:trPr>
        <w:tc>
          <w:tcPr>
            <w:tcW w:w="484" w:type="dxa"/>
          </w:tcPr>
          <w:p w14:paraId="4CE1A95A" w14:textId="77777777" w:rsidR="00240BF4" w:rsidRPr="00240058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7ACC6DEE" w14:textId="4CC7B2DC" w:rsidR="00240BF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*</w:t>
            </w:r>
            <w:r w:rsidR="007169B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DBDDB" w14:textId="46B2B2C3" w:rsidR="00240BF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14:paraId="74394975" w14:textId="77777777" w:rsidR="00240BF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77777777" w:rsidR="00240BF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5169E091" w14:textId="77777777" w:rsidR="00240BF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EE5" w14:textId="77777777" w:rsidR="00240BF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8D4" w14:textId="23F38577" w:rsidR="00C130D0" w:rsidRPr="00240058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082AB252" w14:textId="26592CE1" w:rsidR="00240BF4" w:rsidRPr="0024005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F900FE5" w14:textId="08278E28" w:rsidR="00240BF4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Задача, </w:t>
            </w:r>
            <w:r w:rsidRPr="0053792A">
              <w:rPr>
                <w:rFonts w:ascii="Times New Roman" w:hAnsi="Times New Roman" w:cs="Times New Roman"/>
                <w:sz w:val="24"/>
                <w:szCs w:val="24"/>
              </w:rPr>
              <w:t xml:space="preserve">которая должна быть </w:t>
            </w:r>
          </w:p>
          <w:p w14:paraId="41282937" w14:textId="3B57972A" w:rsidR="00240BF4" w:rsidRPr="004B6CB4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="00CA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14:paraId="7A154A0F" w14:textId="776659FC" w:rsidR="00240BF4" w:rsidRPr="000417D0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781" w:type="dxa"/>
          </w:tcPr>
          <w:p w14:paraId="1DC725B3" w14:textId="2A4EFE4D" w:rsidR="00240BF4" w:rsidRPr="00D6497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D6497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04" w:type="dxa"/>
          </w:tcPr>
          <w:p w14:paraId="7BFE0E6E" w14:textId="0F13F898" w:rsidR="00240BF4" w:rsidRPr="0053792A" w:rsidRDefault="00240BF4" w:rsidP="00B22BE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92A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14:paraId="16DD91BE" w14:textId="77777777" w:rsidR="001D1604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4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  <w:p w14:paraId="5C7C79F6" w14:textId="504FAAC1" w:rsidR="00240BF4" w:rsidRPr="00240BF4" w:rsidRDefault="001D160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(продукт, УУД)</w:t>
            </w:r>
            <w:r w:rsidR="00240BF4" w:rsidRPr="0024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C349146" w14:textId="27DB353A" w:rsidR="00240BF4" w:rsidRPr="00240BF4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242579D1" w:rsidR="00240BF4" w:rsidRPr="00240BF4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4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316FF8" w14:paraId="6F7716DA" w14:textId="77777777" w:rsidTr="00D92EA9">
        <w:tc>
          <w:tcPr>
            <w:tcW w:w="484" w:type="dxa"/>
          </w:tcPr>
          <w:p w14:paraId="7BADB3DC" w14:textId="57B5EACB" w:rsidR="00240BF4" w:rsidRPr="00240058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51D9FC80" w14:textId="5F59FC33" w:rsidR="00240BF4" w:rsidRPr="00240058" w:rsidRDefault="002E0BEE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D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964" w:type="dxa"/>
          </w:tcPr>
          <w:p w14:paraId="4016FFDF" w14:textId="6DE83AA0" w:rsidR="00240BF4" w:rsidRPr="002E0BEE" w:rsidRDefault="002E0BE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0BEE">
              <w:rPr>
                <w:rFonts w:ascii="Times New Roman" w:hAnsi="Times New Roman" w:cs="Times New Roman"/>
              </w:rPr>
              <w:t xml:space="preserve">Эмоционально и психологически настроить детей  на </w:t>
            </w:r>
            <w:proofErr w:type="spellStart"/>
            <w:r w:rsidRPr="002E0BEE">
              <w:rPr>
                <w:rFonts w:ascii="Times New Roman" w:hAnsi="Times New Roman" w:cs="Times New Roman"/>
              </w:rPr>
              <w:t>урок</w:t>
            </w:r>
            <w:proofErr w:type="gramStart"/>
            <w:r w:rsidRPr="002E0B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роверить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готовность учащихся к уроку.</w:t>
            </w:r>
          </w:p>
        </w:tc>
        <w:tc>
          <w:tcPr>
            <w:tcW w:w="1864" w:type="dxa"/>
          </w:tcPr>
          <w:p w14:paraId="681A5435" w14:textId="5FC941B9" w:rsidR="00240BF4" w:rsidRPr="00D64973" w:rsidRDefault="00D6497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4973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781" w:type="dxa"/>
          </w:tcPr>
          <w:p w14:paraId="1D9AC24B" w14:textId="77777777" w:rsidR="00D64973" w:rsidRPr="00D64973" w:rsidRDefault="00D64973" w:rsidP="00D64973">
            <w:pPr>
              <w:rPr>
                <w:rFonts w:ascii="Times New Roman" w:hAnsi="Times New Roman" w:cs="Times New Roman"/>
              </w:rPr>
            </w:pPr>
            <w:r w:rsidRPr="00D64973">
              <w:rPr>
                <w:rFonts w:ascii="Times New Roman" w:hAnsi="Times New Roman" w:cs="Times New Roman"/>
              </w:rPr>
              <w:t>Организует актуализацию требований к ученику со стороны учебной деятельности.</w:t>
            </w:r>
          </w:p>
          <w:p w14:paraId="551C8A44" w14:textId="77777777" w:rsidR="00D64973" w:rsidRPr="00D64973" w:rsidRDefault="00D64973" w:rsidP="00D64973">
            <w:pPr>
              <w:pStyle w:val="a3"/>
              <w:rPr>
                <w:rFonts w:ascii="Times New Roman" w:hAnsi="Times New Roman" w:cs="Times New Roman"/>
              </w:rPr>
            </w:pPr>
          </w:p>
          <w:p w14:paraId="42F1366F" w14:textId="77777777" w:rsidR="00D64973" w:rsidRPr="00D64973" w:rsidRDefault="00D64973" w:rsidP="00D64973">
            <w:pPr>
              <w:pStyle w:val="a3"/>
              <w:rPr>
                <w:rFonts w:ascii="Times New Roman" w:hAnsi="Times New Roman" w:cs="Times New Roman"/>
              </w:rPr>
            </w:pPr>
          </w:p>
          <w:p w14:paraId="3AC21119" w14:textId="77777777" w:rsidR="00D64973" w:rsidRPr="00D64973" w:rsidRDefault="00D64973" w:rsidP="00D64973">
            <w:pPr>
              <w:pStyle w:val="a3"/>
              <w:rPr>
                <w:rFonts w:ascii="Times New Roman" w:hAnsi="Times New Roman" w:cs="Times New Roman"/>
              </w:rPr>
            </w:pPr>
          </w:p>
          <w:p w14:paraId="4216BE94" w14:textId="77777777" w:rsidR="00D64973" w:rsidRPr="00D64973" w:rsidRDefault="00D64973" w:rsidP="00D64973">
            <w:pPr>
              <w:pStyle w:val="a3"/>
              <w:rPr>
                <w:rFonts w:ascii="Times New Roman" w:hAnsi="Times New Roman" w:cs="Times New Roman"/>
              </w:rPr>
            </w:pPr>
          </w:p>
          <w:p w14:paraId="7D9A0D14" w14:textId="77777777" w:rsidR="00D64973" w:rsidRPr="00D64973" w:rsidRDefault="00D64973" w:rsidP="00D64973">
            <w:pPr>
              <w:rPr>
                <w:rFonts w:ascii="Times New Roman" w:hAnsi="Times New Roman" w:cs="Times New Roman"/>
              </w:rPr>
            </w:pPr>
            <w:r w:rsidRPr="00D64973">
              <w:rPr>
                <w:rFonts w:ascii="Times New Roman" w:hAnsi="Times New Roman" w:cs="Times New Roman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14:paraId="19F4A5E3" w14:textId="77777777" w:rsidR="00D64973" w:rsidRPr="00D64973" w:rsidRDefault="00D64973" w:rsidP="00D64973">
            <w:pPr>
              <w:pStyle w:val="a3"/>
              <w:rPr>
                <w:rFonts w:ascii="Times New Roman" w:hAnsi="Times New Roman" w:cs="Times New Roman"/>
              </w:rPr>
            </w:pPr>
          </w:p>
          <w:p w14:paraId="598CC569" w14:textId="77777777" w:rsidR="00D64973" w:rsidRPr="00D64973" w:rsidRDefault="00D64973" w:rsidP="00D64973">
            <w:pPr>
              <w:rPr>
                <w:rFonts w:ascii="Times New Roman" w:hAnsi="Times New Roman" w:cs="Times New Roman"/>
              </w:rPr>
            </w:pPr>
            <w:r w:rsidRPr="00D64973">
              <w:rPr>
                <w:rFonts w:ascii="Times New Roman" w:hAnsi="Times New Roman" w:cs="Times New Roman"/>
              </w:rPr>
              <w:t>Устанавливает тематические рамки.</w:t>
            </w:r>
          </w:p>
          <w:p w14:paraId="087E4615" w14:textId="77777777" w:rsidR="00D64973" w:rsidRPr="00D64973" w:rsidRDefault="00D64973" w:rsidP="00D64973">
            <w:pPr>
              <w:rPr>
                <w:rFonts w:ascii="Times New Roman" w:hAnsi="Times New Roman" w:cs="Times New Roman"/>
              </w:rPr>
            </w:pPr>
            <w:r w:rsidRPr="00D64973">
              <w:rPr>
                <w:rFonts w:ascii="Times New Roman" w:hAnsi="Times New Roman" w:cs="Times New Roman"/>
              </w:rPr>
              <w:t>Организует уточнение типа урока и называние шагов учебной деятельности.</w:t>
            </w:r>
          </w:p>
          <w:p w14:paraId="551D686B" w14:textId="77777777" w:rsidR="00240BF4" w:rsidRPr="00D6497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643BB1AD" w14:textId="74D9437E" w:rsidR="00240BF4" w:rsidRPr="00D64973" w:rsidRDefault="00D6497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слушают, проверяют свою готовность к уроку.</w:t>
            </w:r>
          </w:p>
        </w:tc>
        <w:tc>
          <w:tcPr>
            <w:tcW w:w="1843" w:type="dxa"/>
          </w:tcPr>
          <w:p w14:paraId="3523D757" w14:textId="77777777" w:rsidR="00240BF4" w:rsidRPr="00D92EA9" w:rsidRDefault="00D6497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 xml:space="preserve">Звенит звонок. </w:t>
            </w:r>
            <w:proofErr w:type="spellStart"/>
            <w:r w:rsidRPr="00D92EA9">
              <w:rPr>
                <w:rFonts w:ascii="Times New Roman" w:hAnsi="Times New Roman" w:cs="Times New Roman"/>
              </w:rPr>
              <w:t>Проверь</w:t>
            </w:r>
            <w:proofErr w:type="gramStart"/>
            <w:r w:rsidRPr="00D92EA9">
              <w:rPr>
                <w:rFonts w:ascii="Times New Roman" w:hAnsi="Times New Roman" w:cs="Times New Roman"/>
              </w:rPr>
              <w:t>,д</w:t>
            </w:r>
            <w:proofErr w:type="gramEnd"/>
            <w:r w:rsidRPr="00D92EA9">
              <w:rPr>
                <w:rFonts w:ascii="Times New Roman" w:hAnsi="Times New Roman" w:cs="Times New Roman"/>
              </w:rPr>
              <w:t>ружок</w:t>
            </w:r>
            <w:proofErr w:type="spellEnd"/>
            <w:r w:rsidRPr="00D92EA9">
              <w:rPr>
                <w:rFonts w:ascii="Times New Roman" w:hAnsi="Times New Roman" w:cs="Times New Roman"/>
              </w:rPr>
              <w:t>,</w:t>
            </w:r>
          </w:p>
          <w:p w14:paraId="08265374" w14:textId="77777777" w:rsidR="00D64973" w:rsidRPr="00D92EA9" w:rsidRDefault="00D6497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Готов ли ты начать урок?</w:t>
            </w:r>
          </w:p>
          <w:p w14:paraId="415C42C3" w14:textId="77777777" w:rsidR="00CD19C3" w:rsidRPr="00D92EA9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Все ль на месте,</w:t>
            </w:r>
          </w:p>
          <w:p w14:paraId="1E69899C" w14:textId="77777777" w:rsidR="00CD19C3" w:rsidRPr="00D92EA9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Все ль в порядке:</w:t>
            </w:r>
          </w:p>
          <w:p w14:paraId="611C2DC3" w14:textId="5EE1CF36" w:rsidR="00CD19C3" w:rsidRPr="00D92EA9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Книжка? Ручка? А тетрадки?</w:t>
            </w:r>
          </w:p>
        </w:tc>
        <w:tc>
          <w:tcPr>
            <w:tcW w:w="2977" w:type="dxa"/>
          </w:tcPr>
          <w:p w14:paraId="7733FD42" w14:textId="77777777" w:rsidR="00D64973" w:rsidRPr="00D64973" w:rsidRDefault="00D64973" w:rsidP="00D64973">
            <w:pPr>
              <w:rPr>
                <w:rFonts w:ascii="Times New Roman" w:hAnsi="Times New Roman" w:cs="Times New Roman"/>
              </w:rPr>
            </w:pPr>
            <w:r w:rsidRPr="00D64973">
              <w:rPr>
                <w:rFonts w:ascii="Times New Roman" w:hAnsi="Times New Roman" w:cs="Times New Roman"/>
              </w:rPr>
              <w:t>Уметь совместно договариваться о правилах поведения и общения в школе и следовать им (Коммуникативные УУД).</w:t>
            </w:r>
          </w:p>
          <w:p w14:paraId="2087BD99" w14:textId="77777777" w:rsidR="00D64973" w:rsidRPr="00D64973" w:rsidRDefault="00D64973" w:rsidP="00D64973">
            <w:pPr>
              <w:rPr>
                <w:rFonts w:ascii="Times New Roman" w:hAnsi="Times New Roman" w:cs="Times New Roman"/>
              </w:rPr>
            </w:pPr>
            <w:r w:rsidRPr="00D64973">
              <w:rPr>
                <w:rFonts w:ascii="Times New Roman" w:hAnsi="Times New Roman" w:cs="Times New Roman"/>
              </w:rPr>
              <w:t>Уметь оформлять свои мысли в устной форме (Коммуникативные УУД).</w:t>
            </w:r>
          </w:p>
          <w:p w14:paraId="12814A5C" w14:textId="77777777" w:rsidR="00D64973" w:rsidRPr="00D64973" w:rsidRDefault="00D64973" w:rsidP="00D64973">
            <w:pPr>
              <w:rPr>
                <w:rFonts w:ascii="Times New Roman" w:hAnsi="Times New Roman" w:cs="Times New Roman"/>
              </w:rPr>
            </w:pPr>
            <w:proofErr w:type="gramStart"/>
            <w:r w:rsidRPr="00D64973">
              <w:rPr>
                <w:rFonts w:ascii="Times New Roman" w:hAnsi="Times New Roman" w:cs="Times New Roman"/>
              </w:rPr>
              <w:t>Уметь ориентироваться в своей системе знаний: отличать новое от уже известного с помощью учителя (Познавательные УУД).</w:t>
            </w:r>
            <w:proofErr w:type="gramEnd"/>
          </w:p>
          <w:p w14:paraId="050E729C" w14:textId="77777777" w:rsidR="00D64973" w:rsidRPr="00D64973" w:rsidRDefault="00D64973" w:rsidP="00D64973">
            <w:pPr>
              <w:pStyle w:val="a3"/>
              <w:rPr>
                <w:rFonts w:ascii="Times New Roman" w:hAnsi="Times New Roman" w:cs="Times New Roman"/>
              </w:rPr>
            </w:pPr>
          </w:p>
          <w:p w14:paraId="34F605FC" w14:textId="164F6D37" w:rsidR="00240BF4" w:rsidRPr="00316FF8" w:rsidRDefault="00D64973" w:rsidP="00D649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973">
              <w:rPr>
                <w:rFonts w:ascii="Times New Roman" w:hAnsi="Times New Roman" w:cs="Times New Roman"/>
              </w:rPr>
              <w:t>Умение слушать и понимать речь других (</w:t>
            </w:r>
            <w:proofErr w:type="gramStart"/>
            <w:r w:rsidRPr="00D64973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D64973">
              <w:rPr>
                <w:rFonts w:ascii="Times New Roman" w:hAnsi="Times New Roman" w:cs="Times New Roman"/>
              </w:rPr>
              <w:t xml:space="preserve"> УУД).</w:t>
            </w:r>
          </w:p>
        </w:tc>
      </w:tr>
      <w:tr w:rsidR="00240BF4" w:rsidRPr="00316FF8" w14:paraId="4978CA65" w14:textId="77777777" w:rsidTr="00D92EA9">
        <w:tc>
          <w:tcPr>
            <w:tcW w:w="484" w:type="dxa"/>
          </w:tcPr>
          <w:p w14:paraId="3C79FBE0" w14:textId="51D0E057" w:rsidR="00240BF4" w:rsidRPr="00240058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59" w:type="dxa"/>
          </w:tcPr>
          <w:p w14:paraId="2EC0829D" w14:textId="72644367" w:rsidR="00240BF4" w:rsidRPr="00240058" w:rsidRDefault="00CD19C3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9C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 мин.)</w:t>
            </w:r>
          </w:p>
        </w:tc>
        <w:tc>
          <w:tcPr>
            <w:tcW w:w="1964" w:type="dxa"/>
          </w:tcPr>
          <w:p w14:paraId="0B7AB9BC" w14:textId="77777777" w:rsidR="00240BF4" w:rsidRPr="00CD19C3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D19C3">
              <w:rPr>
                <w:rFonts w:ascii="Times New Roman" w:hAnsi="Times New Roman" w:cs="Times New Roman"/>
              </w:rPr>
              <w:t>Выявить уровень имеющихся знаний.</w:t>
            </w:r>
          </w:p>
          <w:p w14:paraId="0406C470" w14:textId="32329D64" w:rsidR="00CD19C3" w:rsidRPr="00316FF8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9C3">
              <w:rPr>
                <w:rFonts w:ascii="Times New Roman" w:hAnsi="Times New Roman" w:cs="Times New Roman"/>
              </w:rPr>
              <w:t>Организовать формулирование темы урока учащимися.</w:t>
            </w:r>
          </w:p>
        </w:tc>
        <w:tc>
          <w:tcPr>
            <w:tcW w:w="1864" w:type="dxa"/>
          </w:tcPr>
          <w:p w14:paraId="7CD38470" w14:textId="78F75D5E" w:rsidR="00240BF4" w:rsidRPr="00CD19C3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D19C3">
              <w:rPr>
                <w:rFonts w:ascii="Times New Roman" w:hAnsi="Times New Roman" w:cs="Times New Roman"/>
              </w:rPr>
              <w:t>Фронтальная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CA2F2F" w14:textId="44C5EA5D" w:rsidR="00CD19C3" w:rsidRPr="00316FF8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9C3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1" w:type="dxa"/>
          </w:tcPr>
          <w:p w14:paraId="3F18917C" w14:textId="09C9CC56" w:rsidR="00240BF4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с числовым рядом, с компонентами при сложении и вычитании и составом числа 6.Просит показать листы с ответами.</w:t>
            </w:r>
          </w:p>
          <w:p w14:paraId="568102B4" w14:textId="77777777" w:rsidR="00CD19C3" w:rsidRPr="00CD19C3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1FF1FC20" w14:textId="77777777" w:rsidR="00D92EA9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Учавствуют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беседе. </w:t>
            </w:r>
          </w:p>
          <w:p w14:paraId="1CF28C02" w14:textId="21621179" w:rsidR="00240BF4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</w:t>
            </w:r>
            <w:r w:rsidR="00D92EA9">
              <w:rPr>
                <w:rFonts w:ascii="Times New Roman" w:hAnsi="Times New Roman" w:cs="Times New Roman"/>
              </w:rPr>
              <w:t>.</w:t>
            </w:r>
          </w:p>
          <w:p w14:paraId="4A450B20" w14:textId="77777777" w:rsidR="00D92EA9" w:rsidRDefault="00D92EA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5C89EFE" w14:textId="77777777" w:rsidR="00D92EA9" w:rsidRDefault="00D92EA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</w:t>
            </w:r>
            <w:proofErr w:type="spellStart"/>
            <w:r>
              <w:rPr>
                <w:rFonts w:ascii="Times New Roman" w:hAnsi="Times New Roman" w:cs="Times New Roman"/>
              </w:rPr>
              <w:t>выражения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спользуют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математическую терминологию.</w:t>
            </w:r>
          </w:p>
          <w:p w14:paraId="0C886459" w14:textId="77777777" w:rsidR="00D92EA9" w:rsidRDefault="00D92EA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4E78B1F" w14:textId="77777777" w:rsidR="00D92EA9" w:rsidRDefault="00D92EA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Самооценка.</w:t>
            </w:r>
          </w:p>
          <w:p w14:paraId="71D10AE9" w14:textId="77777777" w:rsidR="00D92EA9" w:rsidRDefault="00D92EA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EF3FCAB" w14:textId="77777777" w:rsidR="00D92EA9" w:rsidRDefault="00D92EA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записывают ответы на листах.</w:t>
            </w:r>
          </w:p>
          <w:p w14:paraId="3130F4BA" w14:textId="77777777" w:rsidR="00D92EA9" w:rsidRDefault="00D92EA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3FFB62B" w14:textId="13FC7AC6" w:rsidR="00D92EA9" w:rsidRDefault="00D92EA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14:paraId="2E518B0F" w14:textId="4D32479F" w:rsidR="00D92EA9" w:rsidRPr="00CD19C3" w:rsidRDefault="00D92EA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C4393F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Вспомните тему наших предыдущих уроков.</w:t>
            </w:r>
          </w:p>
          <w:p w14:paraId="1CD509B2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33E1A30B" w14:textId="4A7B8529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-Число 6, цифра 6, состав числа 6</w:t>
            </w:r>
            <w:r w:rsidRPr="00D92EA9">
              <w:rPr>
                <w:rFonts w:ascii="Times New Roman" w:hAnsi="Times New Roman" w:cs="Times New Roman"/>
              </w:rPr>
              <w:t>.</w:t>
            </w:r>
          </w:p>
          <w:p w14:paraId="7238AB5E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03133534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-Мы работали очень хорошо и проделали с вами серьезную работу, и я надеюсь, что сегодня вы также хорошо будете работать.</w:t>
            </w:r>
          </w:p>
          <w:p w14:paraId="12ECCFB4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21E8EEA2" w14:textId="6316FEA0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Посмотрите запись на доске.</w:t>
            </w:r>
          </w:p>
          <w:p w14:paraId="1F372CF0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1, 3, 5</w:t>
            </w:r>
          </w:p>
          <w:p w14:paraId="22C3BF51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4A8F5C85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-Что вы заметили?</w:t>
            </w:r>
          </w:p>
          <w:p w14:paraId="78DD28D7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5774A7BB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Каждое следующее число увеличивается на 2</w:t>
            </w:r>
          </w:p>
          <w:p w14:paraId="315392DE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6E3611A2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-Какое будет следующее число?</w:t>
            </w:r>
          </w:p>
          <w:p w14:paraId="2B4F5C87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1E9D7772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-Какое действие выполняли, чтобы увеличить число?</w:t>
            </w:r>
          </w:p>
          <w:p w14:paraId="19FC0012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739B7A18" w14:textId="77777777" w:rsidR="00D92EA9" w:rsidRPr="00D92EA9" w:rsidRDefault="00D92EA9" w:rsidP="00D92EA9">
            <w:pPr>
              <w:rPr>
                <w:rFonts w:ascii="Times New Roman" w:hAnsi="Times New Roman" w:cs="Times New Roman"/>
                <w:i/>
              </w:rPr>
            </w:pPr>
            <w:r w:rsidRPr="00D92EA9">
              <w:rPr>
                <w:rFonts w:ascii="Times New Roman" w:hAnsi="Times New Roman" w:cs="Times New Roman"/>
                <w:i/>
              </w:rPr>
              <w:t>Сложение</w:t>
            </w:r>
          </w:p>
          <w:p w14:paraId="2EA7D678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77DB74B6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-Как называется результат при сложении?</w:t>
            </w:r>
          </w:p>
          <w:p w14:paraId="39195005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1B1FAADB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92EA9">
              <w:rPr>
                <w:rFonts w:ascii="Times New Roman" w:hAnsi="Times New Roman" w:cs="Times New Roman"/>
                <w:i/>
              </w:rPr>
              <w:t>Сумма</w:t>
            </w:r>
          </w:p>
          <w:p w14:paraId="28EA61A3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42B06808" w14:textId="71D35364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Внимательно посмотрите на следующую цепочку</w:t>
            </w:r>
          </w:p>
          <w:p w14:paraId="0493CF21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357DDEC2" w14:textId="0851F039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6,4</w:t>
            </w:r>
            <w:r>
              <w:rPr>
                <w:rFonts w:ascii="Times New Roman" w:hAnsi="Times New Roman" w:cs="Times New Roman"/>
              </w:rPr>
              <w:t>,2</w:t>
            </w:r>
          </w:p>
          <w:p w14:paraId="38D7940A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41571C20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-Что вы заметили?</w:t>
            </w:r>
          </w:p>
          <w:p w14:paraId="45DEBEF5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0D5093D9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Каждое следующее число уменьшается на 2</w:t>
            </w:r>
          </w:p>
          <w:p w14:paraId="6744B350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519FE8D7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-Какое будет следующее число?</w:t>
            </w:r>
          </w:p>
          <w:p w14:paraId="7EB465B4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69AEB648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-Какое действие выполняли, чтобы уменьшить число?</w:t>
            </w:r>
          </w:p>
          <w:p w14:paraId="363E1D08" w14:textId="77777777" w:rsidR="00D92EA9" w:rsidRPr="00D92EA9" w:rsidRDefault="00D92EA9" w:rsidP="00D92EA9">
            <w:pPr>
              <w:rPr>
                <w:rFonts w:ascii="Times New Roman" w:hAnsi="Times New Roman" w:cs="Times New Roman"/>
                <w:i/>
              </w:rPr>
            </w:pPr>
            <w:r w:rsidRPr="00D92EA9">
              <w:rPr>
                <w:rFonts w:ascii="Times New Roman" w:hAnsi="Times New Roman" w:cs="Times New Roman"/>
                <w:i/>
              </w:rPr>
              <w:t>Вычитание</w:t>
            </w:r>
          </w:p>
          <w:p w14:paraId="07EC9A18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1AE04A8F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-Как называется результат при вычитании?</w:t>
            </w:r>
          </w:p>
          <w:p w14:paraId="72808C17" w14:textId="77777777" w:rsidR="00D92EA9" w:rsidRPr="00D92EA9" w:rsidRDefault="00D92EA9" w:rsidP="00D92EA9">
            <w:pPr>
              <w:rPr>
                <w:rFonts w:ascii="Times New Roman" w:hAnsi="Times New Roman" w:cs="Times New Roman"/>
                <w:i/>
              </w:rPr>
            </w:pPr>
            <w:r w:rsidRPr="00D92EA9">
              <w:rPr>
                <w:rFonts w:ascii="Times New Roman" w:hAnsi="Times New Roman" w:cs="Times New Roman"/>
                <w:i/>
              </w:rPr>
              <w:t>разность</w:t>
            </w:r>
          </w:p>
          <w:p w14:paraId="488B3408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1F58037B" w14:textId="46F9698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lastRenderedPageBreak/>
              <w:t>Прочитайте запись на доске, используя названия компонентов</w:t>
            </w:r>
          </w:p>
          <w:p w14:paraId="0E8A40BB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68E1FE81" w14:textId="2E180D8C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6-2, 6-1, 6-3, 5</w:t>
            </w:r>
            <w:r w:rsidRPr="00D92EA9">
              <w:rPr>
                <w:rFonts w:ascii="Times New Roman" w:hAnsi="Times New Roman" w:cs="Times New Roman"/>
              </w:rPr>
              <w:t>+1</w:t>
            </w:r>
          </w:p>
          <w:p w14:paraId="40ED7A06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716F05E1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Разность, сумма чисел, уменьшаемое, вычитаемое, слагаемое</w:t>
            </w:r>
          </w:p>
          <w:p w14:paraId="4B417070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28836184" w14:textId="2276F638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Запишите только ответы на листах.</w:t>
            </w:r>
          </w:p>
          <w:p w14:paraId="5340BCD9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7599BE00" w14:textId="3502625D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Проверим ваши ответы.</w:t>
            </w:r>
          </w:p>
          <w:p w14:paraId="261AF8CB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73C741B5" w14:textId="77777777" w:rsidR="00D92EA9" w:rsidRPr="00D92EA9" w:rsidRDefault="00D92EA9" w:rsidP="00D92EA9">
            <w:pPr>
              <w:rPr>
                <w:rFonts w:ascii="Times New Roman" w:hAnsi="Times New Roman" w:cs="Times New Roman"/>
              </w:rPr>
            </w:pPr>
            <w:r w:rsidRPr="00D92EA9">
              <w:rPr>
                <w:rFonts w:ascii="Times New Roman" w:hAnsi="Times New Roman" w:cs="Times New Roman"/>
              </w:rPr>
              <w:t>-Оцените свою работу.</w:t>
            </w:r>
          </w:p>
          <w:p w14:paraId="3E30C546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700CE651" w14:textId="335CCA26" w:rsidR="00D92EA9" w:rsidRPr="00443B32" w:rsidRDefault="00D92EA9" w:rsidP="00443B32">
            <w:pPr>
              <w:rPr>
                <w:rFonts w:ascii="Times New Roman" w:hAnsi="Times New Roman" w:cs="Times New Roman"/>
              </w:rPr>
            </w:pPr>
            <w:r w:rsidRPr="00443B32">
              <w:rPr>
                <w:rFonts w:ascii="Times New Roman" w:hAnsi="Times New Roman" w:cs="Times New Roman"/>
              </w:rPr>
              <w:t>Запишите ответы в порядке возрастания, чтобы узнать, кто пришел к вам в гости.</w:t>
            </w:r>
          </w:p>
          <w:p w14:paraId="39ECB41A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48C61AE4" w14:textId="659DD730" w:rsidR="00D92EA9" w:rsidRPr="00443B32" w:rsidRDefault="00443B32" w:rsidP="00443B32">
            <w:pPr>
              <w:rPr>
                <w:rFonts w:ascii="Times New Roman" w:hAnsi="Times New Roman" w:cs="Times New Roman"/>
                <w:i/>
              </w:rPr>
            </w:pPr>
            <w:r w:rsidRPr="00443B32">
              <w:rPr>
                <w:rFonts w:ascii="Times New Roman" w:hAnsi="Times New Roman" w:cs="Times New Roman"/>
                <w:i/>
              </w:rPr>
              <w:t xml:space="preserve">5,6, </w:t>
            </w:r>
            <w:r w:rsidR="00D92EA9" w:rsidRPr="00443B32">
              <w:rPr>
                <w:rFonts w:ascii="Times New Roman" w:hAnsi="Times New Roman" w:cs="Times New Roman"/>
                <w:i/>
              </w:rPr>
              <w:t>лиса</w:t>
            </w:r>
          </w:p>
          <w:p w14:paraId="730287AC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431BD270" w14:textId="17CDAD0D" w:rsidR="00D92EA9" w:rsidRPr="00443B32" w:rsidRDefault="00D92EA9" w:rsidP="00443B32">
            <w:pPr>
              <w:rPr>
                <w:rFonts w:ascii="Times New Roman" w:hAnsi="Times New Roman" w:cs="Times New Roman"/>
              </w:rPr>
            </w:pPr>
            <w:r w:rsidRPr="00443B32">
              <w:rPr>
                <w:rFonts w:ascii="Times New Roman" w:hAnsi="Times New Roman" w:cs="Times New Roman"/>
              </w:rPr>
              <w:t>Действительно, пришла лиса.</w:t>
            </w:r>
          </w:p>
          <w:p w14:paraId="1D64DD65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418E22D7" w14:textId="2BAEEA3B" w:rsidR="00D92EA9" w:rsidRPr="00443B32" w:rsidRDefault="00D92EA9" w:rsidP="00443B32">
            <w:pPr>
              <w:rPr>
                <w:rFonts w:ascii="Times New Roman" w:hAnsi="Times New Roman" w:cs="Times New Roman"/>
              </w:rPr>
            </w:pPr>
            <w:r w:rsidRPr="00443B32">
              <w:rPr>
                <w:rFonts w:ascii="Times New Roman" w:hAnsi="Times New Roman" w:cs="Times New Roman"/>
              </w:rPr>
              <w:t>Расскажите лисе, что вы заметили?</w:t>
            </w:r>
          </w:p>
          <w:p w14:paraId="04DB5FF6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6EFD0947" w14:textId="42E041A4" w:rsidR="00D92EA9" w:rsidRPr="00443B32" w:rsidRDefault="00443B32" w:rsidP="00443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сумма равна 6 или уменьшаемое 6</w:t>
            </w:r>
          </w:p>
          <w:p w14:paraId="7C59C95F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1B8F46F6" w14:textId="77777777" w:rsidR="00D92EA9" w:rsidRPr="00443B32" w:rsidRDefault="00D92EA9" w:rsidP="00443B32">
            <w:pPr>
              <w:rPr>
                <w:rFonts w:ascii="Times New Roman" w:hAnsi="Times New Roman" w:cs="Times New Roman"/>
              </w:rPr>
            </w:pPr>
            <w:r w:rsidRPr="00443B32">
              <w:rPr>
                <w:rFonts w:ascii="Times New Roman" w:hAnsi="Times New Roman" w:cs="Times New Roman"/>
              </w:rPr>
              <w:t>-Что мы вспомнили и повторили?</w:t>
            </w:r>
          </w:p>
          <w:p w14:paraId="62A2122C" w14:textId="77777777" w:rsidR="00D92EA9" w:rsidRPr="00D92EA9" w:rsidRDefault="00D92EA9" w:rsidP="00D92EA9">
            <w:pPr>
              <w:pStyle w:val="a3"/>
              <w:rPr>
                <w:rFonts w:ascii="Times New Roman" w:hAnsi="Times New Roman" w:cs="Times New Roman"/>
              </w:rPr>
            </w:pPr>
          </w:p>
          <w:p w14:paraId="095085DC" w14:textId="635595CA" w:rsidR="00240BF4" w:rsidRPr="00D92EA9" w:rsidRDefault="00443B32" w:rsidP="00D92E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-Повторили состав числа 6</w:t>
            </w:r>
            <w:r w:rsidR="00D92EA9" w:rsidRPr="00D92EA9">
              <w:rPr>
                <w:rFonts w:ascii="Times New Roman" w:hAnsi="Times New Roman" w:cs="Times New Roman"/>
              </w:rPr>
              <w:t>, названия компонентов.</w:t>
            </w:r>
          </w:p>
        </w:tc>
        <w:tc>
          <w:tcPr>
            <w:tcW w:w="2977" w:type="dxa"/>
          </w:tcPr>
          <w:p w14:paraId="5898F770" w14:textId="77777777" w:rsidR="00443B32" w:rsidRPr="00443B32" w:rsidRDefault="00443B32" w:rsidP="00443B32">
            <w:pPr>
              <w:rPr>
                <w:rFonts w:ascii="Times New Roman" w:hAnsi="Times New Roman" w:cs="Times New Roman"/>
              </w:rPr>
            </w:pPr>
            <w:r w:rsidRPr="00443B32">
              <w:rPr>
                <w:rFonts w:ascii="Times New Roman" w:hAnsi="Times New Roman" w:cs="Times New Roman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 w:rsidRPr="00443B32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443B32">
              <w:rPr>
                <w:rFonts w:ascii="Times New Roman" w:hAnsi="Times New Roman" w:cs="Times New Roman"/>
              </w:rPr>
              <w:t xml:space="preserve"> УУД).</w:t>
            </w:r>
          </w:p>
          <w:p w14:paraId="7F596E9B" w14:textId="77777777" w:rsidR="00443B32" w:rsidRPr="00443B32" w:rsidRDefault="00443B32" w:rsidP="00443B32">
            <w:pPr>
              <w:rPr>
                <w:rFonts w:ascii="Times New Roman" w:hAnsi="Times New Roman" w:cs="Times New Roman"/>
              </w:rPr>
            </w:pPr>
            <w:r w:rsidRPr="00443B32">
              <w:rPr>
                <w:rFonts w:ascii="Times New Roman" w:hAnsi="Times New Roman" w:cs="Times New Roman"/>
              </w:rPr>
              <w:t>Уметь преобразовывать информацию из одной формы в другую:  составлять математические алгоритмы на основе простейших математических моделей (Познавательные УУД).</w:t>
            </w:r>
          </w:p>
          <w:p w14:paraId="24F5383B" w14:textId="77777777" w:rsidR="00443B32" w:rsidRPr="00443B32" w:rsidRDefault="00443B32" w:rsidP="00443B32">
            <w:pPr>
              <w:pStyle w:val="a3"/>
              <w:rPr>
                <w:rFonts w:ascii="Times New Roman" w:hAnsi="Times New Roman" w:cs="Times New Roman"/>
              </w:rPr>
            </w:pPr>
          </w:p>
          <w:p w14:paraId="6E7AF5F0" w14:textId="77777777" w:rsidR="00443B32" w:rsidRPr="00443B32" w:rsidRDefault="00443B32" w:rsidP="00443B32">
            <w:pPr>
              <w:pStyle w:val="a3"/>
              <w:rPr>
                <w:rFonts w:ascii="Times New Roman" w:hAnsi="Times New Roman" w:cs="Times New Roman"/>
              </w:rPr>
            </w:pPr>
          </w:p>
          <w:p w14:paraId="7E39F577" w14:textId="77777777" w:rsidR="00443B32" w:rsidRPr="00443B32" w:rsidRDefault="00443B32" w:rsidP="00443B32">
            <w:pPr>
              <w:pStyle w:val="a3"/>
              <w:rPr>
                <w:rFonts w:ascii="Times New Roman" w:hAnsi="Times New Roman" w:cs="Times New Roman"/>
              </w:rPr>
            </w:pPr>
          </w:p>
          <w:p w14:paraId="108ACB0C" w14:textId="77777777" w:rsidR="00443B32" w:rsidRPr="00443B32" w:rsidRDefault="00443B32" w:rsidP="00443B32">
            <w:pPr>
              <w:pStyle w:val="a3"/>
              <w:rPr>
                <w:rFonts w:ascii="Times New Roman" w:hAnsi="Times New Roman" w:cs="Times New Roman"/>
              </w:rPr>
            </w:pPr>
          </w:p>
          <w:p w14:paraId="379C45BB" w14:textId="77777777" w:rsidR="00443B32" w:rsidRPr="00443B32" w:rsidRDefault="00443B32" w:rsidP="00443B32">
            <w:pPr>
              <w:pStyle w:val="a3"/>
              <w:rPr>
                <w:rFonts w:ascii="Times New Roman" w:hAnsi="Times New Roman" w:cs="Times New Roman"/>
              </w:rPr>
            </w:pPr>
          </w:p>
          <w:p w14:paraId="012BDD85" w14:textId="77777777" w:rsidR="00443B32" w:rsidRPr="00443B32" w:rsidRDefault="00443B32" w:rsidP="00443B32">
            <w:pPr>
              <w:pStyle w:val="a3"/>
              <w:rPr>
                <w:rFonts w:ascii="Times New Roman" w:hAnsi="Times New Roman" w:cs="Times New Roman"/>
              </w:rPr>
            </w:pPr>
          </w:p>
          <w:p w14:paraId="0ADDEED8" w14:textId="77777777" w:rsidR="00443B32" w:rsidRPr="00443B32" w:rsidRDefault="00443B32" w:rsidP="00443B32">
            <w:pPr>
              <w:pStyle w:val="a3"/>
              <w:rPr>
                <w:rFonts w:ascii="Times New Roman" w:hAnsi="Times New Roman" w:cs="Times New Roman"/>
              </w:rPr>
            </w:pPr>
          </w:p>
          <w:p w14:paraId="2C15555E" w14:textId="7F20786F" w:rsidR="00240BF4" w:rsidRPr="00316FF8" w:rsidRDefault="00443B32" w:rsidP="00443B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32">
              <w:rPr>
                <w:rFonts w:ascii="Times New Roman" w:hAnsi="Times New Roman" w:cs="Times New Roman"/>
              </w:rPr>
              <w:t>Уметь оформлять свои мысли в устной форме, слушать и понимать речь других, уметь договариваться, работая в парах. (Коммуникативное УУД).</w:t>
            </w:r>
          </w:p>
        </w:tc>
      </w:tr>
      <w:tr w:rsidR="00CD19C3" w:rsidRPr="00316FF8" w14:paraId="5EB96991" w14:textId="77777777" w:rsidTr="00D92EA9">
        <w:tc>
          <w:tcPr>
            <w:tcW w:w="484" w:type="dxa"/>
          </w:tcPr>
          <w:p w14:paraId="5C1DF81A" w14:textId="292B499A" w:rsidR="00CD19C3" w:rsidRDefault="00443B3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14:paraId="3B32759E" w14:textId="77777777" w:rsidR="00CD19C3" w:rsidRDefault="00443B32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Созданиепроблемной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</w:t>
            </w:r>
          </w:p>
          <w:p w14:paraId="7EB6F89C" w14:textId="77777777" w:rsidR="00443B32" w:rsidRDefault="00443B32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14:paraId="51758D7E" w14:textId="77777777" w:rsidR="007B5581" w:rsidRDefault="00443B32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</w:t>
            </w:r>
          </w:p>
          <w:p w14:paraId="04C3F39C" w14:textId="25C1FAC2" w:rsidR="00443B32" w:rsidRPr="00CD19C3" w:rsidRDefault="007B5581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( 7 мин.)</w:t>
            </w:r>
          </w:p>
        </w:tc>
        <w:tc>
          <w:tcPr>
            <w:tcW w:w="1964" w:type="dxa"/>
          </w:tcPr>
          <w:p w14:paraId="71A7FEEE" w14:textId="77777777" w:rsidR="00CD19C3" w:rsidRPr="007B5581" w:rsidRDefault="00443B3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Определить границы знания и незнания в данной ситуации.</w:t>
            </w:r>
          </w:p>
          <w:p w14:paraId="6C656C4E" w14:textId="6AC15692" w:rsidR="00443B32" w:rsidRPr="00316FF8" w:rsidRDefault="00443B3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81">
              <w:rPr>
                <w:rFonts w:ascii="Times New Roman" w:hAnsi="Times New Roman" w:cs="Times New Roman"/>
              </w:rPr>
              <w:t xml:space="preserve">Организовать формулирование </w:t>
            </w:r>
            <w:proofErr w:type="spellStart"/>
            <w:r w:rsidRPr="007B5581">
              <w:rPr>
                <w:rFonts w:ascii="Times New Roman" w:hAnsi="Times New Roman" w:cs="Times New Roman"/>
              </w:rPr>
              <w:t>проблеммы</w:t>
            </w:r>
            <w:proofErr w:type="gramStart"/>
            <w:r w:rsidRPr="007B5581">
              <w:rPr>
                <w:rFonts w:ascii="Times New Roman" w:hAnsi="Times New Roman" w:cs="Times New Roman"/>
              </w:rPr>
              <w:t>,</w:t>
            </w:r>
            <w:r w:rsidR="007B5581" w:rsidRPr="007B5581">
              <w:rPr>
                <w:rFonts w:ascii="Times New Roman" w:hAnsi="Times New Roman" w:cs="Times New Roman"/>
              </w:rPr>
              <w:t>п</w:t>
            </w:r>
            <w:proofErr w:type="gramEnd"/>
            <w:r w:rsidR="007B5581" w:rsidRPr="007B5581">
              <w:rPr>
                <w:rFonts w:ascii="Times New Roman" w:hAnsi="Times New Roman" w:cs="Times New Roman"/>
              </w:rPr>
              <w:t>остановку</w:t>
            </w:r>
            <w:proofErr w:type="spellEnd"/>
            <w:r w:rsidR="007B5581" w:rsidRPr="007B5581">
              <w:rPr>
                <w:rFonts w:ascii="Times New Roman" w:hAnsi="Times New Roman" w:cs="Times New Roman"/>
              </w:rPr>
              <w:t xml:space="preserve"> цели и плана урока учащимися.</w:t>
            </w:r>
          </w:p>
        </w:tc>
        <w:tc>
          <w:tcPr>
            <w:tcW w:w="1864" w:type="dxa"/>
          </w:tcPr>
          <w:p w14:paraId="09F8D4DD" w14:textId="0971AF93" w:rsidR="00CD19C3" w:rsidRPr="007B5581" w:rsidRDefault="007B558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781" w:type="dxa"/>
          </w:tcPr>
          <w:p w14:paraId="31A671D4" w14:textId="7777777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Организует постановку цели урока.</w:t>
            </w:r>
          </w:p>
          <w:p w14:paraId="59699633" w14:textId="77777777" w:rsidR="007B5581" w:rsidRPr="007B5581" w:rsidRDefault="007B5581" w:rsidP="007B5581">
            <w:pPr>
              <w:pStyle w:val="a3"/>
              <w:rPr>
                <w:rFonts w:ascii="Times New Roman" w:hAnsi="Times New Roman" w:cs="Times New Roman"/>
              </w:rPr>
            </w:pPr>
          </w:p>
          <w:p w14:paraId="42B4079B" w14:textId="77777777" w:rsidR="007B5581" w:rsidRPr="007B5581" w:rsidRDefault="007B5581" w:rsidP="007B5581">
            <w:pPr>
              <w:pStyle w:val="a3"/>
              <w:rPr>
                <w:rFonts w:ascii="Times New Roman" w:hAnsi="Times New Roman" w:cs="Times New Roman"/>
              </w:rPr>
            </w:pPr>
          </w:p>
          <w:p w14:paraId="0F94A06D" w14:textId="77777777" w:rsidR="007B5581" w:rsidRPr="007B5581" w:rsidRDefault="007B5581" w:rsidP="007B5581">
            <w:pPr>
              <w:pStyle w:val="a3"/>
              <w:rPr>
                <w:rFonts w:ascii="Times New Roman" w:hAnsi="Times New Roman" w:cs="Times New Roman"/>
              </w:rPr>
            </w:pPr>
          </w:p>
          <w:p w14:paraId="1D20D3FF" w14:textId="7777777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Организует составление совместного плана действий.</w:t>
            </w:r>
          </w:p>
          <w:p w14:paraId="2A0AE4C0" w14:textId="16A28C88" w:rsidR="00CD19C3" w:rsidRPr="00316FF8" w:rsidRDefault="007B5581" w:rsidP="007B5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81">
              <w:rPr>
                <w:rFonts w:ascii="Times New Roman" w:hAnsi="Times New Roman" w:cs="Times New Roman"/>
              </w:rPr>
              <w:t>Организует определение средств.</w:t>
            </w:r>
          </w:p>
        </w:tc>
        <w:tc>
          <w:tcPr>
            <w:tcW w:w="1904" w:type="dxa"/>
          </w:tcPr>
          <w:p w14:paraId="19EC69CC" w14:textId="77777777" w:rsidR="00CD19C3" w:rsidRDefault="007B558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учителя формулируют тему урока.</w:t>
            </w:r>
          </w:p>
          <w:p w14:paraId="23A6D25C" w14:textId="77777777" w:rsidR="007B5581" w:rsidRDefault="007B558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EF651A5" w14:textId="51E0E924" w:rsidR="007B5581" w:rsidRPr="007B5581" w:rsidRDefault="007B558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учителя формулируют цель </w:t>
            </w:r>
            <w:proofErr w:type="spellStart"/>
            <w:r>
              <w:rPr>
                <w:rFonts w:ascii="Times New Roman" w:hAnsi="Times New Roman" w:cs="Times New Roman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ланируют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работу.</w:t>
            </w:r>
          </w:p>
        </w:tc>
        <w:tc>
          <w:tcPr>
            <w:tcW w:w="1843" w:type="dxa"/>
          </w:tcPr>
          <w:p w14:paraId="34005C90" w14:textId="77777777" w:rsidR="007B5581" w:rsidRPr="007B5581" w:rsidRDefault="007B5581" w:rsidP="007B5581">
            <w:pPr>
              <w:rPr>
                <w:rFonts w:ascii="Times New Roman" w:hAnsi="Times New Roman" w:cs="Times New Roman"/>
                <w:i/>
              </w:rPr>
            </w:pPr>
            <w:r w:rsidRPr="007B5581">
              <w:rPr>
                <w:rFonts w:ascii="Times New Roman" w:hAnsi="Times New Roman" w:cs="Times New Roman"/>
              </w:rPr>
              <w:t xml:space="preserve">Какую цель ставим? </w:t>
            </w:r>
            <w:r w:rsidRPr="007B5581">
              <w:rPr>
                <w:rFonts w:ascii="Times New Roman" w:hAnsi="Times New Roman" w:cs="Times New Roman"/>
                <w:i/>
              </w:rPr>
              <w:t>(Узнать, как получить следующее при счёте число).</w:t>
            </w:r>
          </w:p>
          <w:p w14:paraId="0CEBCC4B" w14:textId="77777777" w:rsidR="007B5581" w:rsidRPr="007B5581" w:rsidRDefault="007B5581" w:rsidP="007B558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D0913C4" w14:textId="77777777" w:rsidR="007B5581" w:rsidRPr="007B5581" w:rsidRDefault="007B5581" w:rsidP="007B5581">
            <w:pPr>
              <w:pStyle w:val="a3"/>
              <w:rPr>
                <w:rFonts w:ascii="Times New Roman" w:hAnsi="Times New Roman" w:cs="Times New Roman"/>
              </w:rPr>
            </w:pPr>
          </w:p>
          <w:p w14:paraId="76A5935E" w14:textId="7B57C7C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 xml:space="preserve"> – А какое наше действие следующее? </w:t>
            </w:r>
            <w:r w:rsidRPr="007B5581">
              <w:rPr>
                <w:rFonts w:ascii="Times New Roman" w:hAnsi="Times New Roman" w:cs="Times New Roman"/>
                <w:i/>
              </w:rPr>
              <w:t>(Составить план</w:t>
            </w:r>
            <w:r w:rsidRPr="007B5581">
              <w:rPr>
                <w:rFonts w:ascii="Times New Roman" w:hAnsi="Times New Roman" w:cs="Times New Roman"/>
              </w:rPr>
              <w:t>.</w:t>
            </w:r>
            <w:proofErr w:type="gramStart"/>
            <w:r w:rsidRPr="007B558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14:paraId="49137509" w14:textId="634F7D54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Наметим наш план действий:</w:t>
            </w:r>
          </w:p>
          <w:p w14:paraId="0A7DA5BA" w14:textId="7777777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 xml:space="preserve">1. Сами попробуем выполнить задание: </w:t>
            </w:r>
          </w:p>
          <w:p w14:paraId="114B80AD" w14:textId="7777777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получить следующее число при счёте с помощью картинок.</w:t>
            </w:r>
          </w:p>
          <w:p w14:paraId="189437DB" w14:textId="7777777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 xml:space="preserve">2. Сопоставим свои предположения с учебником, спросим у </w:t>
            </w:r>
            <w:r w:rsidRPr="007B5581">
              <w:rPr>
                <w:rFonts w:ascii="Times New Roman" w:hAnsi="Times New Roman" w:cs="Times New Roman"/>
              </w:rPr>
              <w:lastRenderedPageBreak/>
              <w:t>учителя.</w:t>
            </w:r>
          </w:p>
          <w:p w14:paraId="092F7938" w14:textId="7777777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3. Устраним затруднение.</w:t>
            </w:r>
          </w:p>
          <w:p w14:paraId="7D4A16B5" w14:textId="7777777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4. Применим новое знание.</w:t>
            </w:r>
          </w:p>
          <w:p w14:paraId="1E5614E4" w14:textId="77777777" w:rsidR="007B5581" w:rsidRPr="007B5581" w:rsidRDefault="007B5581" w:rsidP="007B5581">
            <w:pPr>
              <w:pStyle w:val="a3"/>
              <w:rPr>
                <w:rFonts w:ascii="Times New Roman" w:hAnsi="Times New Roman" w:cs="Times New Roman"/>
              </w:rPr>
            </w:pPr>
          </w:p>
          <w:p w14:paraId="676C4152" w14:textId="7777777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- Что нам поможет? (свой опыт, учебник, учитель)</w:t>
            </w:r>
          </w:p>
          <w:p w14:paraId="4AA7141D" w14:textId="77777777" w:rsidR="00CD19C3" w:rsidRPr="007B5581" w:rsidRDefault="00CD19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AC0E94" w14:textId="77777777" w:rsid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lastRenderedPageBreak/>
              <w:t>Уметь проговаривать последовательность действий на уроке;</w:t>
            </w:r>
            <w:r w:rsidRPr="007B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581">
              <w:rPr>
                <w:rFonts w:ascii="Times New Roman" w:hAnsi="Times New Roman" w:cs="Times New Roman"/>
              </w:rPr>
              <w:t>(</w:t>
            </w:r>
            <w:proofErr w:type="gramStart"/>
            <w:r w:rsidRPr="007B5581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7B5581">
              <w:rPr>
                <w:rFonts w:ascii="Times New Roman" w:hAnsi="Times New Roman" w:cs="Times New Roman"/>
              </w:rPr>
              <w:t xml:space="preserve"> УУД). </w:t>
            </w:r>
          </w:p>
          <w:p w14:paraId="1DB39C3A" w14:textId="77777777" w:rsidR="007B5581" w:rsidRDefault="007B5581" w:rsidP="007B5581">
            <w:pPr>
              <w:rPr>
                <w:rFonts w:ascii="Times New Roman" w:hAnsi="Times New Roman" w:cs="Times New Roman"/>
              </w:rPr>
            </w:pPr>
          </w:p>
          <w:p w14:paraId="0E7D10B3" w14:textId="77777777" w:rsidR="007B5581" w:rsidRDefault="007B5581" w:rsidP="007B5581">
            <w:pPr>
              <w:rPr>
                <w:rFonts w:ascii="Times New Roman" w:hAnsi="Times New Roman" w:cs="Times New Roman"/>
              </w:rPr>
            </w:pPr>
          </w:p>
          <w:p w14:paraId="6EF65C45" w14:textId="77777777" w:rsidR="007B5581" w:rsidRDefault="007B5581" w:rsidP="007B5581">
            <w:pPr>
              <w:rPr>
                <w:rFonts w:ascii="Times New Roman" w:hAnsi="Times New Roman" w:cs="Times New Roman"/>
              </w:rPr>
            </w:pPr>
          </w:p>
          <w:p w14:paraId="6744C4FD" w14:textId="5CB81968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Уметь оформлять свои мысли в устной форме; слушать и понимать речь других (Коммуникативные УУД).</w:t>
            </w:r>
          </w:p>
          <w:p w14:paraId="7C3EBA93" w14:textId="77777777" w:rsidR="007B5581" w:rsidRDefault="007B5581" w:rsidP="007B5581">
            <w:pPr>
              <w:pStyle w:val="a3"/>
              <w:rPr>
                <w:rFonts w:ascii="Times New Roman" w:hAnsi="Times New Roman" w:cs="Times New Roman"/>
              </w:rPr>
            </w:pPr>
          </w:p>
          <w:p w14:paraId="54461BDD" w14:textId="77777777" w:rsidR="007B5581" w:rsidRPr="007B5581" w:rsidRDefault="007B5581" w:rsidP="007B5581">
            <w:pPr>
              <w:rPr>
                <w:rFonts w:ascii="Times New Roman" w:hAnsi="Times New Roman" w:cs="Times New Roman"/>
              </w:rPr>
            </w:pPr>
            <w:r w:rsidRPr="007B5581">
              <w:rPr>
                <w:rFonts w:ascii="Times New Roman" w:hAnsi="Times New Roman" w:cs="Times New Roman"/>
              </w:rPr>
              <w:t>Уметь определять и формулировать цель на уроке с помощью учителя (Регулятивные УУД).</w:t>
            </w:r>
          </w:p>
          <w:p w14:paraId="20A7D417" w14:textId="77777777" w:rsidR="007B5581" w:rsidRPr="007B5581" w:rsidRDefault="007B5581" w:rsidP="007B5581">
            <w:pPr>
              <w:pStyle w:val="a3"/>
              <w:rPr>
                <w:rFonts w:ascii="Times New Roman" w:hAnsi="Times New Roman" w:cs="Times New Roman"/>
              </w:rPr>
            </w:pPr>
          </w:p>
          <w:p w14:paraId="06BB690A" w14:textId="618031EC" w:rsidR="00CD19C3" w:rsidRPr="00316FF8" w:rsidRDefault="007B5581" w:rsidP="007B5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81">
              <w:rPr>
                <w:rFonts w:ascii="Times New Roman" w:hAnsi="Times New Roman" w:cs="Times New Roman"/>
              </w:rPr>
              <w:t>Уметь проговаривать последовательность действий на уроке (</w:t>
            </w:r>
            <w:proofErr w:type="gramStart"/>
            <w:r w:rsidRPr="007B5581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7B5581">
              <w:rPr>
                <w:rFonts w:ascii="Times New Roman" w:hAnsi="Times New Roman" w:cs="Times New Roman"/>
              </w:rPr>
              <w:t xml:space="preserve"> УУД).</w:t>
            </w:r>
          </w:p>
        </w:tc>
      </w:tr>
      <w:tr w:rsidR="00CD19C3" w:rsidRPr="00316FF8" w14:paraId="5F34489B" w14:textId="77777777" w:rsidTr="00D92EA9">
        <w:tc>
          <w:tcPr>
            <w:tcW w:w="484" w:type="dxa"/>
          </w:tcPr>
          <w:p w14:paraId="3830151E" w14:textId="1DA37AB2" w:rsidR="00CD19C3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27A704C1" w14:textId="25F48EE7" w:rsidR="00CD19C3" w:rsidRPr="00516385" w:rsidRDefault="00516385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16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964" w:type="dxa"/>
          </w:tcPr>
          <w:p w14:paraId="4D6E2652" w14:textId="77777777" w:rsidR="00CD19C3" w:rsidRPr="00316FF8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15C0F933" w14:textId="77777777" w:rsidR="00CD19C3" w:rsidRPr="00316FF8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724D21A" w14:textId="77777777" w:rsidR="00CD19C3" w:rsidRPr="00316FF8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4A9CE83E" w14:textId="77777777" w:rsidR="00CD19C3" w:rsidRPr="00316FF8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86603A" w14:textId="77777777" w:rsidR="00CD19C3" w:rsidRPr="00316FF8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265269" w14:textId="77777777" w:rsidR="00CD19C3" w:rsidRPr="00316FF8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9C3" w:rsidRPr="00316FF8" w14:paraId="30E8E9F6" w14:textId="77777777" w:rsidTr="00D92EA9">
        <w:tc>
          <w:tcPr>
            <w:tcW w:w="484" w:type="dxa"/>
          </w:tcPr>
          <w:p w14:paraId="5B7345AA" w14:textId="3E536BC0" w:rsidR="00CD19C3" w:rsidRDefault="0051638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14:paraId="70446F62" w14:textId="2093CB36" w:rsidR="00CD19C3" w:rsidRPr="00CD19C3" w:rsidRDefault="00D21893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638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964" w:type="dxa"/>
          </w:tcPr>
          <w:p w14:paraId="0C7200A2" w14:textId="5CF80DCD" w:rsidR="00CD19C3" w:rsidRPr="00516385" w:rsidRDefault="0051638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работу по поиску путей решения проблемы.</w:t>
            </w:r>
          </w:p>
        </w:tc>
        <w:tc>
          <w:tcPr>
            <w:tcW w:w="1864" w:type="dxa"/>
          </w:tcPr>
          <w:p w14:paraId="333668C2" w14:textId="77777777" w:rsidR="00CD19C3" w:rsidRPr="00516385" w:rsidRDefault="0051638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6385">
              <w:rPr>
                <w:rFonts w:ascii="Times New Roman" w:hAnsi="Times New Roman" w:cs="Times New Roman"/>
              </w:rPr>
              <w:t>Коллективная</w:t>
            </w:r>
          </w:p>
          <w:p w14:paraId="2BD84DB8" w14:textId="77777777" w:rsidR="00516385" w:rsidRPr="00516385" w:rsidRDefault="0051638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6385">
              <w:rPr>
                <w:rFonts w:ascii="Times New Roman" w:hAnsi="Times New Roman" w:cs="Times New Roman"/>
              </w:rPr>
              <w:t>Индивидуальная</w:t>
            </w:r>
          </w:p>
          <w:p w14:paraId="0C8F0E43" w14:textId="06DF9B08" w:rsidR="00516385" w:rsidRPr="00316FF8" w:rsidRDefault="00516385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385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781" w:type="dxa"/>
          </w:tcPr>
          <w:p w14:paraId="5A6C33E6" w14:textId="77777777" w:rsidR="00CD19C3" w:rsidRPr="00020B0E" w:rsidRDefault="0051638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>Организует работу учащихся по исследованию проблемной ситуации.</w:t>
            </w:r>
          </w:p>
          <w:p w14:paraId="6DF6377C" w14:textId="77777777" w:rsidR="00516385" w:rsidRPr="00020B0E" w:rsidRDefault="0051638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20B0E">
              <w:rPr>
                <w:rFonts w:ascii="Times New Roman" w:hAnsi="Times New Roman" w:cs="Times New Roman"/>
              </w:rPr>
              <w:t>Обьясняет</w:t>
            </w:r>
            <w:proofErr w:type="spellEnd"/>
            <w:r w:rsidRPr="00020B0E">
              <w:rPr>
                <w:rFonts w:ascii="Times New Roman" w:hAnsi="Times New Roman" w:cs="Times New Roman"/>
              </w:rPr>
              <w:t xml:space="preserve"> написание цифры 7.</w:t>
            </w:r>
          </w:p>
          <w:p w14:paraId="47276C36" w14:textId="77777777" w:rsidR="00516385" w:rsidRPr="00020B0E" w:rsidRDefault="0051638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722D7C9" w14:textId="4E6F224B" w:rsidR="00516385" w:rsidRPr="00020B0E" w:rsidRDefault="0051638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>Побуждает к высказыванию своего мнения.</w:t>
            </w:r>
          </w:p>
        </w:tc>
        <w:tc>
          <w:tcPr>
            <w:tcW w:w="1904" w:type="dxa"/>
          </w:tcPr>
          <w:p w14:paraId="410D1CDF" w14:textId="7B740922" w:rsidR="00516385" w:rsidRPr="00D21893" w:rsidRDefault="00516385" w:rsidP="00516385">
            <w:pPr>
              <w:rPr>
                <w:rFonts w:ascii="Times New Roman" w:hAnsi="Times New Roman" w:cs="Times New Roman"/>
              </w:rPr>
            </w:pPr>
            <w:r w:rsidRPr="00D21893">
              <w:rPr>
                <w:rFonts w:ascii="Times New Roman" w:hAnsi="Times New Roman" w:cs="Times New Roman"/>
              </w:rPr>
              <w:t>Выполняют задания в учебнике на с.</w:t>
            </w:r>
            <w:r w:rsidR="00D21893" w:rsidRPr="00D21893">
              <w:rPr>
                <w:rFonts w:ascii="Times New Roman" w:hAnsi="Times New Roman" w:cs="Times New Roman"/>
              </w:rPr>
              <w:t>54</w:t>
            </w:r>
          </w:p>
          <w:p w14:paraId="2F1978CB" w14:textId="77777777" w:rsidR="00516385" w:rsidRPr="00D21893" w:rsidRDefault="00516385" w:rsidP="00516385">
            <w:pPr>
              <w:pStyle w:val="a3"/>
              <w:rPr>
                <w:rFonts w:ascii="Times New Roman" w:hAnsi="Times New Roman" w:cs="Times New Roman"/>
              </w:rPr>
            </w:pPr>
          </w:p>
          <w:p w14:paraId="7F3BDF28" w14:textId="77777777" w:rsidR="00516385" w:rsidRPr="00D21893" w:rsidRDefault="00516385" w:rsidP="00516385">
            <w:pPr>
              <w:pStyle w:val="a3"/>
              <w:rPr>
                <w:rFonts w:ascii="Times New Roman" w:hAnsi="Times New Roman" w:cs="Times New Roman"/>
              </w:rPr>
            </w:pPr>
          </w:p>
          <w:p w14:paraId="36ECF273" w14:textId="77777777" w:rsidR="00516385" w:rsidRPr="00D21893" w:rsidRDefault="00516385" w:rsidP="00516385">
            <w:pPr>
              <w:pStyle w:val="a3"/>
              <w:rPr>
                <w:rFonts w:ascii="Times New Roman" w:hAnsi="Times New Roman" w:cs="Times New Roman"/>
              </w:rPr>
            </w:pPr>
          </w:p>
          <w:p w14:paraId="3B1DF56D" w14:textId="77777777" w:rsidR="00516385" w:rsidRPr="00D21893" w:rsidRDefault="00516385" w:rsidP="00516385">
            <w:pPr>
              <w:pStyle w:val="a3"/>
              <w:rPr>
                <w:rFonts w:ascii="Times New Roman" w:hAnsi="Times New Roman" w:cs="Times New Roman"/>
              </w:rPr>
            </w:pPr>
          </w:p>
          <w:p w14:paraId="3EBD23BE" w14:textId="371B8A2A" w:rsidR="00CD19C3" w:rsidRPr="00D21893" w:rsidRDefault="00516385" w:rsidP="005163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893">
              <w:rPr>
                <w:rFonts w:ascii="Times New Roman" w:hAnsi="Times New Roman" w:cs="Times New Roman"/>
              </w:rPr>
              <w:t>Просмотр слайда презентации «Учимся писать цифры» (Написание цифры</w:t>
            </w:r>
            <w:proofErr w:type="gramStart"/>
            <w:r w:rsidRPr="00D21893">
              <w:rPr>
                <w:rFonts w:ascii="Times New Roman" w:hAnsi="Times New Roman" w:cs="Times New Roman"/>
              </w:rPr>
              <w:t>7</w:t>
            </w:r>
            <w:proofErr w:type="gramEnd"/>
            <w:r w:rsidRPr="00D218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911152C" w14:textId="77777777" w:rsidR="00CD19C3" w:rsidRPr="00316FF8" w:rsidRDefault="00CD19C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E00E7D" w14:textId="77777777" w:rsidR="00516385" w:rsidRPr="00516385" w:rsidRDefault="00516385" w:rsidP="00516385">
            <w:pPr>
              <w:rPr>
                <w:rFonts w:ascii="Times New Roman" w:hAnsi="Times New Roman" w:cs="Times New Roman"/>
              </w:rPr>
            </w:pPr>
            <w:r w:rsidRPr="00516385">
              <w:rPr>
                <w:rFonts w:ascii="Times New Roman" w:hAnsi="Times New Roman" w:cs="Times New Roman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(Познавательные УУД).</w:t>
            </w:r>
          </w:p>
          <w:p w14:paraId="11989B11" w14:textId="77777777" w:rsidR="00516385" w:rsidRPr="00516385" w:rsidRDefault="00516385" w:rsidP="00516385">
            <w:pPr>
              <w:rPr>
                <w:rFonts w:ascii="Times New Roman" w:hAnsi="Times New Roman" w:cs="Times New Roman"/>
              </w:rPr>
            </w:pPr>
            <w:r w:rsidRPr="00516385">
              <w:rPr>
                <w:rFonts w:ascii="Times New Roman" w:hAnsi="Times New Roman" w:cs="Times New Roman"/>
              </w:rPr>
              <w:t>Уметь оформлять свои мысли в устной форме; слушать и понимать речь других (Коммуникативные УУД).</w:t>
            </w:r>
          </w:p>
          <w:p w14:paraId="1D68F765" w14:textId="77777777" w:rsidR="00020B0E" w:rsidRDefault="00020B0E" w:rsidP="00020B0E">
            <w:pPr>
              <w:rPr>
                <w:rFonts w:ascii="Times New Roman" w:hAnsi="Times New Roman" w:cs="Times New Roman"/>
              </w:rPr>
            </w:pPr>
          </w:p>
          <w:p w14:paraId="2681A3DC" w14:textId="77777777" w:rsidR="00516385" w:rsidRPr="00020B0E" w:rsidRDefault="00516385" w:rsidP="00020B0E">
            <w:pPr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>Уметь работать по коллективно составленному плану (</w:t>
            </w:r>
            <w:proofErr w:type="gramStart"/>
            <w:r w:rsidRPr="00020B0E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020B0E">
              <w:rPr>
                <w:rFonts w:ascii="Times New Roman" w:hAnsi="Times New Roman" w:cs="Times New Roman"/>
              </w:rPr>
              <w:t xml:space="preserve"> УУД).</w:t>
            </w:r>
          </w:p>
          <w:p w14:paraId="5677E9BD" w14:textId="77777777" w:rsidR="00516385" w:rsidRPr="00516385" w:rsidRDefault="00516385" w:rsidP="00516385">
            <w:pPr>
              <w:pStyle w:val="a3"/>
              <w:rPr>
                <w:rFonts w:ascii="Times New Roman" w:hAnsi="Times New Roman" w:cs="Times New Roman"/>
              </w:rPr>
            </w:pPr>
            <w:r w:rsidRPr="00516385">
              <w:rPr>
                <w:rFonts w:ascii="Times New Roman" w:hAnsi="Times New Roman" w:cs="Times New Roman"/>
              </w:rPr>
              <w:t>Уметь проговаривать последовательность действий на уроке (</w:t>
            </w:r>
            <w:proofErr w:type="gramStart"/>
            <w:r w:rsidRPr="00516385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516385">
              <w:rPr>
                <w:rFonts w:ascii="Times New Roman" w:hAnsi="Times New Roman" w:cs="Times New Roman"/>
              </w:rPr>
              <w:t xml:space="preserve"> УУД).</w:t>
            </w:r>
          </w:p>
          <w:p w14:paraId="5EE797D6" w14:textId="77777777" w:rsidR="00020B0E" w:rsidRDefault="00020B0E" w:rsidP="005163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F66416E" w14:textId="514EE80D" w:rsidR="00CD19C3" w:rsidRPr="00316FF8" w:rsidRDefault="00516385" w:rsidP="005163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385">
              <w:rPr>
                <w:rFonts w:ascii="Times New Roman" w:hAnsi="Times New Roman" w:cs="Times New Roman"/>
              </w:rPr>
              <w:t>Уметь оформлять свои мысли в устной и письменной форме; слушать и понимать речь других (</w:t>
            </w:r>
            <w:proofErr w:type="spellStart"/>
            <w:proofErr w:type="gramStart"/>
            <w:r w:rsidRPr="00516385">
              <w:rPr>
                <w:rFonts w:ascii="Times New Roman" w:hAnsi="Times New Roman" w:cs="Times New Roman"/>
              </w:rPr>
              <w:t>Коммуникатив-ные</w:t>
            </w:r>
            <w:proofErr w:type="spellEnd"/>
            <w:proofErr w:type="gramEnd"/>
            <w:r w:rsidRPr="00516385">
              <w:rPr>
                <w:rFonts w:ascii="Times New Roman" w:hAnsi="Times New Roman" w:cs="Times New Roman"/>
              </w:rPr>
              <w:t xml:space="preserve"> УУД).</w:t>
            </w:r>
          </w:p>
        </w:tc>
      </w:tr>
      <w:tr w:rsidR="00516385" w:rsidRPr="00316FF8" w14:paraId="4FDEB794" w14:textId="77777777" w:rsidTr="00D92EA9">
        <w:tc>
          <w:tcPr>
            <w:tcW w:w="484" w:type="dxa"/>
          </w:tcPr>
          <w:p w14:paraId="40A3F618" w14:textId="09D962CC" w:rsidR="00516385" w:rsidRDefault="00020B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14:paraId="73AFD70A" w14:textId="77777777" w:rsidR="00020B0E" w:rsidRDefault="00020B0E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умений-применение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14:paraId="268BB01D" w14:textId="77777777" w:rsidR="00020B0E" w:rsidRDefault="00020B0E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4CB3C" w14:textId="2A567FDE" w:rsidR="00516385" w:rsidRPr="00CD19C3" w:rsidRDefault="00020B0E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эталону.</w:t>
            </w:r>
            <w:r w:rsidR="00D21893">
              <w:rPr>
                <w:rFonts w:ascii="Times New Roman" w:hAnsi="Times New Roman" w:cs="Times New Roman"/>
                <w:sz w:val="24"/>
                <w:szCs w:val="24"/>
              </w:rPr>
              <w:t>(10мин.)</w:t>
            </w:r>
          </w:p>
        </w:tc>
        <w:tc>
          <w:tcPr>
            <w:tcW w:w="1964" w:type="dxa"/>
          </w:tcPr>
          <w:p w14:paraId="523E6403" w14:textId="77777777" w:rsidR="00516385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Организовать деятельность по применению </w:t>
            </w:r>
            <w:r>
              <w:rPr>
                <w:rFonts w:ascii="Times New Roman" w:hAnsi="Times New Roman" w:cs="Times New Roman"/>
              </w:rPr>
              <w:lastRenderedPageBreak/>
              <w:t>новых знаний.</w:t>
            </w:r>
          </w:p>
          <w:p w14:paraId="27A1D630" w14:textId="77777777" w:rsidR="00F85226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795B8CE" w14:textId="06A2A4B7" w:rsidR="00F85226" w:rsidRPr="00F85226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 познавательный интерес учащихся.</w:t>
            </w:r>
          </w:p>
        </w:tc>
        <w:tc>
          <w:tcPr>
            <w:tcW w:w="1864" w:type="dxa"/>
          </w:tcPr>
          <w:p w14:paraId="2895B994" w14:textId="77777777" w:rsidR="00516385" w:rsidRPr="00F85226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5226">
              <w:rPr>
                <w:rFonts w:ascii="Times New Roman" w:hAnsi="Times New Roman" w:cs="Times New Roman"/>
              </w:rPr>
              <w:lastRenderedPageBreak/>
              <w:t>Фронтальная.</w:t>
            </w:r>
          </w:p>
          <w:p w14:paraId="05DF81FE" w14:textId="14A6BF0A" w:rsidR="00F85226" w:rsidRPr="00316FF8" w:rsidRDefault="00F85226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226">
              <w:rPr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1781" w:type="dxa"/>
          </w:tcPr>
          <w:p w14:paraId="7E115EF6" w14:textId="77777777" w:rsidR="00020B0E" w:rsidRPr="00020B0E" w:rsidRDefault="00020B0E" w:rsidP="00020B0E">
            <w:pPr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 xml:space="preserve">Организует выполнение учащимися </w:t>
            </w:r>
            <w:r w:rsidRPr="00020B0E">
              <w:rPr>
                <w:rFonts w:ascii="Times New Roman" w:hAnsi="Times New Roman" w:cs="Times New Roman"/>
              </w:rPr>
              <w:lastRenderedPageBreak/>
              <w:t>самостоятельной работы на новое знание.</w:t>
            </w:r>
          </w:p>
          <w:p w14:paraId="7B75007E" w14:textId="77777777" w:rsidR="00020B0E" w:rsidRPr="00020B0E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52A0EF03" w14:textId="77777777" w:rsidR="00020B0E" w:rsidRPr="00020B0E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02FE2F12" w14:textId="77777777" w:rsidR="00020B0E" w:rsidRPr="00020B0E" w:rsidRDefault="00020B0E" w:rsidP="00020B0E">
            <w:pPr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>Организует самопроверку по эталону.</w:t>
            </w:r>
          </w:p>
          <w:p w14:paraId="6C606502" w14:textId="77777777" w:rsidR="00020B0E" w:rsidRPr="00020B0E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490FE2A8" w14:textId="77777777" w:rsidR="00020B0E" w:rsidRPr="00020B0E" w:rsidRDefault="00020B0E" w:rsidP="00020B0E">
            <w:pPr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>Организует выявление места и причины затруднений, работу над ошибками.</w:t>
            </w:r>
          </w:p>
          <w:p w14:paraId="01772B37" w14:textId="77777777" w:rsidR="00020B0E" w:rsidRPr="00020B0E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53C18AD6" w14:textId="77777777" w:rsidR="00020B0E" w:rsidRPr="00020B0E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6A8AA7DD" w14:textId="42F813E0" w:rsidR="00516385" w:rsidRPr="00020B0E" w:rsidRDefault="00020B0E" w:rsidP="00020B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>Организует самооценку с помощью цветных кружочков</w:t>
            </w:r>
          </w:p>
        </w:tc>
        <w:tc>
          <w:tcPr>
            <w:tcW w:w="1904" w:type="dxa"/>
          </w:tcPr>
          <w:p w14:paraId="27D91DB5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  <w:r w:rsidRPr="00D21893">
              <w:rPr>
                <w:rFonts w:ascii="Times New Roman" w:hAnsi="Times New Roman" w:cs="Times New Roman"/>
              </w:rPr>
              <w:lastRenderedPageBreak/>
              <w:t xml:space="preserve">Выполняют задание самостоятельно в </w:t>
            </w:r>
            <w:r w:rsidRPr="00D21893">
              <w:rPr>
                <w:rFonts w:ascii="Times New Roman" w:hAnsi="Times New Roman" w:cs="Times New Roman"/>
              </w:rPr>
              <w:lastRenderedPageBreak/>
              <w:t>тетради.</w:t>
            </w:r>
          </w:p>
          <w:p w14:paraId="4AACB4FD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</w:p>
          <w:p w14:paraId="4F556EBC" w14:textId="7D062DB3" w:rsidR="00020B0E" w:rsidRPr="00D21893" w:rsidRDefault="00D21893" w:rsidP="00020B0E">
            <w:pPr>
              <w:rPr>
                <w:rFonts w:ascii="Times New Roman" w:hAnsi="Times New Roman" w:cs="Times New Roman"/>
              </w:rPr>
            </w:pPr>
            <w:r w:rsidRPr="00D21893">
              <w:rPr>
                <w:rFonts w:ascii="Times New Roman" w:hAnsi="Times New Roman" w:cs="Times New Roman"/>
              </w:rPr>
              <w:t>Стр. 21 № 3</w:t>
            </w:r>
            <w:r w:rsidR="00020B0E" w:rsidRPr="00D21893">
              <w:rPr>
                <w:rFonts w:ascii="Times New Roman" w:hAnsi="Times New Roman" w:cs="Times New Roman"/>
              </w:rPr>
              <w:t xml:space="preserve">, № </w:t>
            </w:r>
            <w:r w:rsidRPr="00D21893">
              <w:rPr>
                <w:rFonts w:ascii="Times New Roman" w:hAnsi="Times New Roman" w:cs="Times New Roman"/>
              </w:rPr>
              <w:t>4, № 5</w:t>
            </w:r>
            <w:r w:rsidR="00020B0E" w:rsidRPr="00D21893">
              <w:rPr>
                <w:rFonts w:ascii="Times New Roman" w:hAnsi="Times New Roman" w:cs="Times New Roman"/>
              </w:rPr>
              <w:t>.</w:t>
            </w:r>
          </w:p>
          <w:p w14:paraId="1B86152A" w14:textId="77777777" w:rsidR="00020B0E" w:rsidRPr="00D21893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01E6B132" w14:textId="77777777" w:rsidR="00020B0E" w:rsidRPr="00D21893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0A2882D7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  <w:r w:rsidRPr="00D21893">
              <w:rPr>
                <w:rFonts w:ascii="Times New Roman" w:hAnsi="Times New Roman" w:cs="Times New Roman"/>
              </w:rPr>
              <w:t>Выполняют самопроверку по эталону.</w:t>
            </w:r>
          </w:p>
          <w:p w14:paraId="4F302402" w14:textId="77777777" w:rsidR="00020B0E" w:rsidRPr="00D21893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04E25084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  <w:r w:rsidRPr="00D21893">
              <w:rPr>
                <w:rFonts w:ascii="Times New Roman" w:hAnsi="Times New Roman" w:cs="Times New Roman"/>
              </w:rPr>
              <w:t>Называют с помощью учителя место своего затруднения, причину  исправляют ошибки.</w:t>
            </w:r>
          </w:p>
          <w:p w14:paraId="79377C71" w14:textId="77777777" w:rsidR="00020B0E" w:rsidRPr="00D21893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60ADE67F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  <w:r w:rsidRPr="00D21893">
              <w:rPr>
                <w:rFonts w:ascii="Times New Roman" w:hAnsi="Times New Roman" w:cs="Times New Roman"/>
              </w:rPr>
              <w:t>Выполняют самооценку по алгоритму с помощью волшебных кружочков.</w:t>
            </w:r>
          </w:p>
          <w:p w14:paraId="34FF57CE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</w:p>
          <w:p w14:paraId="0A70821D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  <w:r w:rsidRPr="00D21893">
              <w:rPr>
                <w:rFonts w:ascii="Times New Roman" w:hAnsi="Times New Roman" w:cs="Times New Roman"/>
              </w:rPr>
              <w:t>- зелёный – всё понял,</w:t>
            </w:r>
          </w:p>
          <w:p w14:paraId="58F19B74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</w:p>
          <w:p w14:paraId="09D180B9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  <w:r w:rsidRPr="00D21893">
              <w:rPr>
                <w:rFonts w:ascii="Times New Roman" w:hAnsi="Times New Roman" w:cs="Times New Roman"/>
              </w:rPr>
              <w:t>-жёлтый - затрудняюсь,</w:t>
            </w:r>
          </w:p>
          <w:p w14:paraId="5CC165E1" w14:textId="77777777" w:rsidR="00020B0E" w:rsidRPr="00D21893" w:rsidRDefault="00020B0E" w:rsidP="00020B0E">
            <w:pPr>
              <w:rPr>
                <w:rFonts w:ascii="Times New Roman" w:hAnsi="Times New Roman" w:cs="Times New Roman"/>
              </w:rPr>
            </w:pPr>
          </w:p>
          <w:p w14:paraId="6456CB22" w14:textId="026E4D12" w:rsidR="00516385" w:rsidRPr="00D21893" w:rsidRDefault="00020B0E" w:rsidP="00020B0E">
            <w:pPr>
              <w:rPr>
                <w:rFonts w:ascii="Times New Roman" w:hAnsi="Times New Roman" w:cs="Times New Roman"/>
              </w:rPr>
            </w:pPr>
            <w:r w:rsidRPr="00D21893">
              <w:rPr>
                <w:rFonts w:ascii="Times New Roman" w:hAnsi="Times New Roman" w:cs="Times New Roman"/>
              </w:rPr>
              <w:t>-красны</w:t>
            </w:r>
            <w:proofErr w:type="gramStart"/>
            <w:r w:rsidRPr="00D21893">
              <w:rPr>
                <w:rFonts w:ascii="Times New Roman" w:hAnsi="Times New Roman" w:cs="Times New Roman"/>
              </w:rPr>
              <w:t>й-</w:t>
            </w:r>
            <w:proofErr w:type="gramEnd"/>
            <w:r w:rsidRPr="00D21893">
              <w:rPr>
                <w:rFonts w:ascii="Times New Roman" w:hAnsi="Times New Roman" w:cs="Times New Roman"/>
              </w:rPr>
              <w:t xml:space="preserve"> не понял</w:t>
            </w:r>
          </w:p>
        </w:tc>
        <w:tc>
          <w:tcPr>
            <w:tcW w:w="1843" w:type="dxa"/>
          </w:tcPr>
          <w:p w14:paraId="70BBCF3C" w14:textId="77777777" w:rsidR="00516385" w:rsidRPr="00316FF8" w:rsidRDefault="00516385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8595D2" w14:textId="77777777" w:rsidR="00020B0E" w:rsidRPr="00020B0E" w:rsidRDefault="00020B0E" w:rsidP="00020B0E">
            <w:pPr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 xml:space="preserve">Уметь проговаривать последовательность действий на уроке </w:t>
            </w:r>
            <w:r w:rsidRPr="00020B0E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020B0E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020B0E">
              <w:rPr>
                <w:rFonts w:ascii="Times New Roman" w:hAnsi="Times New Roman" w:cs="Times New Roman"/>
              </w:rPr>
              <w:t xml:space="preserve"> УУД).</w:t>
            </w:r>
          </w:p>
          <w:p w14:paraId="0062818F" w14:textId="77777777" w:rsidR="00020B0E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51D1900D" w14:textId="77777777" w:rsidR="00020B0E" w:rsidRPr="00020B0E" w:rsidRDefault="00020B0E" w:rsidP="00020B0E">
            <w:pPr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>Уметь планировать своё действие в соответствии с поставленной задачей (</w:t>
            </w:r>
            <w:proofErr w:type="gramStart"/>
            <w:r w:rsidRPr="00020B0E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020B0E">
              <w:rPr>
                <w:rFonts w:ascii="Times New Roman" w:hAnsi="Times New Roman" w:cs="Times New Roman"/>
              </w:rPr>
              <w:t xml:space="preserve"> УУД).</w:t>
            </w:r>
          </w:p>
          <w:p w14:paraId="6F9018BD" w14:textId="77777777" w:rsidR="00020B0E" w:rsidRPr="00020B0E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0611F895" w14:textId="77777777" w:rsidR="00020B0E" w:rsidRPr="00020B0E" w:rsidRDefault="00020B0E" w:rsidP="00020B0E">
            <w:pPr>
              <w:rPr>
                <w:rFonts w:ascii="Times New Roman" w:hAnsi="Times New Roman" w:cs="Times New Roman"/>
              </w:rPr>
            </w:pPr>
            <w:r w:rsidRPr="00020B0E">
              <w:rPr>
                <w:rFonts w:ascii="Times New Roman" w:hAnsi="Times New Roman" w:cs="Times New Roman"/>
              </w:rPr>
              <w:t>Уметь вносить необходимые коррективы в действие после его завершения на основе его оценки и учёта характера сделанных ошибок (Регулятивные УУД).</w:t>
            </w:r>
          </w:p>
          <w:p w14:paraId="700A229C" w14:textId="26B51256" w:rsidR="00516385" w:rsidRPr="00316FF8" w:rsidRDefault="00020B0E" w:rsidP="00020B0E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0E">
              <w:rPr>
                <w:rFonts w:ascii="Times New Roman" w:hAnsi="Times New Roman" w:cs="Times New Roman"/>
              </w:rPr>
              <w:t>Способность к самооценке на основе критерия успешности учебной деятельности (Личностные УУД).</w:t>
            </w:r>
          </w:p>
        </w:tc>
      </w:tr>
      <w:tr w:rsidR="00516385" w:rsidRPr="00316FF8" w14:paraId="7DA85861" w14:textId="77777777" w:rsidTr="00D92EA9">
        <w:tc>
          <w:tcPr>
            <w:tcW w:w="484" w:type="dxa"/>
          </w:tcPr>
          <w:p w14:paraId="6B0A54EE" w14:textId="23BC92F6" w:rsidR="00516385" w:rsidRDefault="00F8522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9" w:type="dxa"/>
          </w:tcPr>
          <w:p w14:paraId="066910EC" w14:textId="117D478F" w:rsidR="00516385" w:rsidRPr="00CD19C3" w:rsidRDefault="00F85226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 мин.)</w:t>
            </w:r>
          </w:p>
        </w:tc>
        <w:tc>
          <w:tcPr>
            <w:tcW w:w="1964" w:type="dxa"/>
          </w:tcPr>
          <w:p w14:paraId="07BAD4C7" w14:textId="74BBC050" w:rsidR="00516385" w:rsidRPr="00F85226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5226">
              <w:rPr>
                <w:rFonts w:ascii="Times New Roman" w:hAnsi="Times New Roman" w:cs="Times New Roman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1864" w:type="dxa"/>
          </w:tcPr>
          <w:p w14:paraId="0092BC8F" w14:textId="77777777" w:rsidR="00F85226" w:rsidRPr="00F85226" w:rsidRDefault="00F85226" w:rsidP="00F85226">
            <w:pPr>
              <w:rPr>
                <w:rFonts w:ascii="Times New Roman" w:hAnsi="Times New Roman" w:cs="Times New Roman"/>
              </w:rPr>
            </w:pPr>
            <w:r w:rsidRPr="00F85226">
              <w:rPr>
                <w:rFonts w:ascii="Times New Roman" w:hAnsi="Times New Roman" w:cs="Times New Roman"/>
              </w:rPr>
              <w:t>Фронтальная.</w:t>
            </w:r>
          </w:p>
          <w:p w14:paraId="25817BC2" w14:textId="18585899" w:rsidR="00516385" w:rsidRPr="00316FF8" w:rsidRDefault="00F85226" w:rsidP="00F852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226">
              <w:rPr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1781" w:type="dxa"/>
          </w:tcPr>
          <w:p w14:paraId="2E46D236" w14:textId="77777777" w:rsidR="00F85226" w:rsidRPr="00F85226" w:rsidRDefault="00F85226" w:rsidP="00F85226">
            <w:pPr>
              <w:rPr>
                <w:rFonts w:ascii="Times New Roman" w:hAnsi="Times New Roman" w:cs="Times New Roman"/>
              </w:rPr>
            </w:pPr>
            <w:r w:rsidRPr="00F85226">
              <w:rPr>
                <w:rFonts w:ascii="Times New Roman" w:hAnsi="Times New Roman" w:cs="Times New Roman"/>
              </w:rPr>
              <w:t>Организует фиксирование нового содержания.</w:t>
            </w:r>
          </w:p>
          <w:p w14:paraId="6DFB30AA" w14:textId="77777777" w:rsidR="00F85226" w:rsidRPr="00F85226" w:rsidRDefault="00F85226" w:rsidP="00F85226">
            <w:pPr>
              <w:pStyle w:val="a3"/>
              <w:rPr>
                <w:rFonts w:ascii="Times New Roman" w:hAnsi="Times New Roman" w:cs="Times New Roman"/>
              </w:rPr>
            </w:pPr>
          </w:p>
          <w:p w14:paraId="5886DBCC" w14:textId="77777777" w:rsidR="00F85226" w:rsidRPr="00F85226" w:rsidRDefault="00F85226" w:rsidP="00F85226">
            <w:pPr>
              <w:rPr>
                <w:rFonts w:ascii="Times New Roman" w:hAnsi="Times New Roman" w:cs="Times New Roman"/>
              </w:rPr>
            </w:pPr>
            <w:r w:rsidRPr="00F85226">
              <w:rPr>
                <w:rFonts w:ascii="Times New Roman" w:hAnsi="Times New Roman" w:cs="Times New Roman"/>
              </w:rPr>
              <w:t>Организует рефлексию.</w:t>
            </w:r>
          </w:p>
          <w:p w14:paraId="7375946B" w14:textId="77777777" w:rsidR="00516385" w:rsidRPr="00316FF8" w:rsidRDefault="00516385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58DE7C21" w14:textId="77777777" w:rsidR="00020B0E" w:rsidRPr="00F85226" w:rsidRDefault="00020B0E" w:rsidP="00F85226">
            <w:pPr>
              <w:rPr>
                <w:rFonts w:ascii="Times New Roman" w:hAnsi="Times New Roman" w:cs="Times New Roman"/>
              </w:rPr>
            </w:pPr>
            <w:r w:rsidRPr="00F85226">
              <w:rPr>
                <w:rFonts w:ascii="Times New Roman" w:hAnsi="Times New Roman" w:cs="Times New Roman"/>
              </w:rPr>
              <w:lastRenderedPageBreak/>
              <w:t>Отвечают на вопросы учителя.</w:t>
            </w:r>
          </w:p>
          <w:p w14:paraId="6A4CF559" w14:textId="77777777" w:rsidR="00020B0E" w:rsidRPr="00F85226" w:rsidRDefault="00020B0E" w:rsidP="00020B0E">
            <w:pPr>
              <w:pStyle w:val="a3"/>
              <w:rPr>
                <w:rFonts w:ascii="Times New Roman" w:hAnsi="Times New Roman" w:cs="Times New Roman"/>
              </w:rPr>
            </w:pPr>
          </w:p>
          <w:p w14:paraId="256D3EBC" w14:textId="77777777" w:rsidR="00020B0E" w:rsidRPr="00F85226" w:rsidRDefault="00020B0E" w:rsidP="00F8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26">
              <w:rPr>
                <w:rFonts w:ascii="Times New Roman" w:hAnsi="Times New Roman" w:cs="Times New Roman"/>
              </w:rPr>
              <w:t>Рассказывают, что узнали, знают, смогли.</w:t>
            </w:r>
          </w:p>
          <w:p w14:paraId="6B0C7F3F" w14:textId="77777777" w:rsidR="00020B0E" w:rsidRPr="00020B0E" w:rsidRDefault="00020B0E" w:rsidP="00020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A82A1" w14:textId="77777777" w:rsidR="00020B0E" w:rsidRPr="00020B0E" w:rsidRDefault="00020B0E" w:rsidP="00020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24629" w14:textId="77777777" w:rsidR="00020B0E" w:rsidRPr="00020B0E" w:rsidRDefault="00020B0E" w:rsidP="00020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BD000" w14:textId="77777777" w:rsidR="00516385" w:rsidRPr="00316FF8" w:rsidRDefault="00516385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B15F38" w14:textId="77777777" w:rsidR="00516385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Какая тема урока была?</w:t>
            </w:r>
          </w:p>
          <w:p w14:paraId="138C061C" w14:textId="77777777" w:rsidR="00F85226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цель мы ставили?</w:t>
            </w:r>
          </w:p>
          <w:p w14:paraId="24B143F9" w14:textId="77777777" w:rsidR="00F85226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Добились ли Вы цели?</w:t>
            </w:r>
          </w:p>
          <w:p w14:paraId="14248C7B" w14:textId="77777777" w:rsidR="00F85226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Оцените свою </w:t>
            </w:r>
            <w:r>
              <w:rPr>
                <w:rFonts w:ascii="Times New Roman" w:hAnsi="Times New Roman" w:cs="Times New Roman"/>
              </w:rPr>
              <w:lastRenderedPageBreak/>
              <w:t>работу на уроке.</w:t>
            </w:r>
          </w:p>
          <w:p w14:paraId="25F73E88" w14:textId="77777777" w:rsidR="00F85226" w:rsidRPr="00F85226" w:rsidRDefault="00F852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DC5259" w14:textId="77777777" w:rsidR="00F85226" w:rsidRPr="00F85226" w:rsidRDefault="00F85226" w:rsidP="00F85226">
            <w:pPr>
              <w:rPr>
                <w:rFonts w:ascii="Times New Roman" w:hAnsi="Times New Roman" w:cs="Times New Roman"/>
              </w:rPr>
            </w:pPr>
            <w:r w:rsidRPr="00F85226">
              <w:rPr>
                <w:rFonts w:ascii="Times New Roman" w:hAnsi="Times New Roman" w:cs="Times New Roman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 w:rsidRPr="00F85226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85226">
              <w:rPr>
                <w:rFonts w:ascii="Times New Roman" w:hAnsi="Times New Roman" w:cs="Times New Roman"/>
              </w:rPr>
              <w:t xml:space="preserve"> УУД).</w:t>
            </w:r>
          </w:p>
          <w:p w14:paraId="4D4FCA11" w14:textId="77777777" w:rsidR="00F85226" w:rsidRPr="00F85226" w:rsidRDefault="00F85226" w:rsidP="00F85226">
            <w:pPr>
              <w:pStyle w:val="a3"/>
              <w:rPr>
                <w:rFonts w:ascii="Times New Roman" w:hAnsi="Times New Roman" w:cs="Times New Roman"/>
              </w:rPr>
            </w:pPr>
          </w:p>
          <w:p w14:paraId="0907CEB0" w14:textId="77777777" w:rsidR="00F85226" w:rsidRPr="00F85226" w:rsidRDefault="00F85226" w:rsidP="00F85226">
            <w:pPr>
              <w:rPr>
                <w:rFonts w:ascii="Times New Roman" w:hAnsi="Times New Roman" w:cs="Times New Roman"/>
              </w:rPr>
            </w:pPr>
          </w:p>
          <w:p w14:paraId="0B90E79E" w14:textId="77777777" w:rsidR="00F85226" w:rsidRPr="00F85226" w:rsidRDefault="00F85226" w:rsidP="00F85226">
            <w:pPr>
              <w:rPr>
                <w:rFonts w:ascii="Times New Roman" w:hAnsi="Times New Roman" w:cs="Times New Roman"/>
              </w:rPr>
            </w:pPr>
            <w:r w:rsidRPr="00F85226">
              <w:rPr>
                <w:rFonts w:ascii="Times New Roman" w:hAnsi="Times New Roman" w:cs="Times New Roman"/>
              </w:rPr>
              <w:t xml:space="preserve">Уметь оценивать </w:t>
            </w:r>
            <w:r w:rsidRPr="00F85226">
              <w:rPr>
                <w:rFonts w:ascii="Times New Roman" w:hAnsi="Times New Roman" w:cs="Times New Roman"/>
              </w:rPr>
              <w:lastRenderedPageBreak/>
              <w:t>правильность выполнения действия на уровне адекватной ретроспективной оценки. (Регулятивные УУД).</w:t>
            </w:r>
          </w:p>
          <w:p w14:paraId="51125C48" w14:textId="77777777" w:rsidR="00F85226" w:rsidRPr="00F85226" w:rsidRDefault="00F85226" w:rsidP="00F85226">
            <w:pPr>
              <w:pStyle w:val="a3"/>
              <w:rPr>
                <w:rFonts w:ascii="Times New Roman" w:hAnsi="Times New Roman" w:cs="Times New Roman"/>
              </w:rPr>
            </w:pPr>
            <w:r w:rsidRPr="00F85226">
              <w:rPr>
                <w:rFonts w:ascii="Times New Roman" w:hAnsi="Times New Roman" w:cs="Times New Roman"/>
              </w:rPr>
              <w:t xml:space="preserve">           </w:t>
            </w:r>
          </w:p>
          <w:p w14:paraId="1926B988" w14:textId="486B25B9" w:rsidR="00516385" w:rsidRPr="00316FF8" w:rsidRDefault="00F85226" w:rsidP="00F852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226">
              <w:rPr>
                <w:rFonts w:ascii="Times New Roman" w:hAnsi="Times New Roman" w:cs="Times New Roman"/>
              </w:rPr>
              <w:t>Способность к самооценке на основе критерия успешности учебной деятельности (Личностные УУД).</w:t>
            </w:r>
          </w:p>
        </w:tc>
      </w:tr>
    </w:tbl>
    <w:p w14:paraId="207A7AD2" w14:textId="592E0ABF" w:rsidR="008857A0" w:rsidRPr="002E0BEE" w:rsidRDefault="008857A0" w:rsidP="00C4483E">
      <w:pPr>
        <w:rPr>
          <w:rFonts w:ascii="Times New Roman" w:hAnsi="Times New Roman" w:cs="Times New Roman"/>
          <w:sz w:val="28"/>
          <w:szCs w:val="28"/>
        </w:rPr>
      </w:pPr>
    </w:p>
    <w:p w14:paraId="2E22CF6C" w14:textId="47339225" w:rsidR="000433B4" w:rsidRPr="007E5880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7E5880">
        <w:rPr>
          <w:rFonts w:ascii="Times New Roman" w:hAnsi="Times New Roman" w:cs="Times New Roman"/>
          <w:sz w:val="28"/>
          <w:szCs w:val="28"/>
        </w:rPr>
        <w:t xml:space="preserve">* </w:t>
      </w:r>
      <w:r w:rsidR="00C72050" w:rsidRPr="007E5880">
        <w:rPr>
          <w:rFonts w:ascii="Times New Roman" w:hAnsi="Times New Roman" w:cs="Times New Roman"/>
          <w:sz w:val="28"/>
          <w:szCs w:val="28"/>
        </w:rPr>
        <w:t xml:space="preserve">Этапы указываются в соответствии с типом урока. </w:t>
      </w:r>
    </w:p>
    <w:sectPr w:rsidR="000433B4" w:rsidRPr="007E5880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0B0E"/>
    <w:rsid w:val="00022777"/>
    <w:rsid w:val="000417D0"/>
    <w:rsid w:val="00041803"/>
    <w:rsid w:val="000433B4"/>
    <w:rsid w:val="000472F0"/>
    <w:rsid w:val="0005247E"/>
    <w:rsid w:val="00080A06"/>
    <w:rsid w:val="000963FB"/>
    <w:rsid w:val="000C181E"/>
    <w:rsid w:val="0010772D"/>
    <w:rsid w:val="00117BDC"/>
    <w:rsid w:val="00175A7A"/>
    <w:rsid w:val="001A5718"/>
    <w:rsid w:val="001B7F46"/>
    <w:rsid w:val="001D1604"/>
    <w:rsid w:val="001E73DD"/>
    <w:rsid w:val="001F154D"/>
    <w:rsid w:val="00234D04"/>
    <w:rsid w:val="00235437"/>
    <w:rsid w:val="00240058"/>
    <w:rsid w:val="00240BF4"/>
    <w:rsid w:val="002467C1"/>
    <w:rsid w:val="00286323"/>
    <w:rsid w:val="002A24DB"/>
    <w:rsid w:val="002E0BEE"/>
    <w:rsid w:val="002E5BF9"/>
    <w:rsid w:val="00316FF8"/>
    <w:rsid w:val="00342586"/>
    <w:rsid w:val="00394B1E"/>
    <w:rsid w:val="003A1315"/>
    <w:rsid w:val="003B456D"/>
    <w:rsid w:val="003B648C"/>
    <w:rsid w:val="003C1E48"/>
    <w:rsid w:val="003C4FF2"/>
    <w:rsid w:val="003D3427"/>
    <w:rsid w:val="003E6506"/>
    <w:rsid w:val="00400953"/>
    <w:rsid w:val="00443B32"/>
    <w:rsid w:val="004A784E"/>
    <w:rsid w:val="004B19EF"/>
    <w:rsid w:val="004B6CB4"/>
    <w:rsid w:val="004F327B"/>
    <w:rsid w:val="00516385"/>
    <w:rsid w:val="005311DD"/>
    <w:rsid w:val="0053792A"/>
    <w:rsid w:val="00553EAA"/>
    <w:rsid w:val="00593096"/>
    <w:rsid w:val="005A1F1D"/>
    <w:rsid w:val="005B69D6"/>
    <w:rsid w:val="005C49A6"/>
    <w:rsid w:val="005F63A0"/>
    <w:rsid w:val="006167DC"/>
    <w:rsid w:val="00664093"/>
    <w:rsid w:val="00675390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B5581"/>
    <w:rsid w:val="007C6D8B"/>
    <w:rsid w:val="007E4CA2"/>
    <w:rsid w:val="007E5880"/>
    <w:rsid w:val="0082298B"/>
    <w:rsid w:val="00831F39"/>
    <w:rsid w:val="00832DE9"/>
    <w:rsid w:val="008624FF"/>
    <w:rsid w:val="0088124D"/>
    <w:rsid w:val="008857A0"/>
    <w:rsid w:val="008B4041"/>
    <w:rsid w:val="008D37DD"/>
    <w:rsid w:val="00934EFA"/>
    <w:rsid w:val="00940152"/>
    <w:rsid w:val="00943614"/>
    <w:rsid w:val="0095523B"/>
    <w:rsid w:val="00966478"/>
    <w:rsid w:val="00982483"/>
    <w:rsid w:val="0099121C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F7EEA"/>
    <w:rsid w:val="00B0206F"/>
    <w:rsid w:val="00B22BE4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7003"/>
    <w:rsid w:val="00CD19C3"/>
    <w:rsid w:val="00D21893"/>
    <w:rsid w:val="00D24FC7"/>
    <w:rsid w:val="00D53F45"/>
    <w:rsid w:val="00D5751E"/>
    <w:rsid w:val="00D64973"/>
    <w:rsid w:val="00D803C5"/>
    <w:rsid w:val="00D92EA9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85226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10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школа</cp:lastModifiedBy>
  <cp:revision>114</cp:revision>
  <cp:lastPrinted>2015-09-24T06:08:00Z</cp:lastPrinted>
  <dcterms:created xsi:type="dcterms:W3CDTF">2010-03-03T16:57:00Z</dcterms:created>
  <dcterms:modified xsi:type="dcterms:W3CDTF">2017-10-20T05:06:00Z</dcterms:modified>
</cp:coreProperties>
</file>