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1C" w:rsidRPr="00C34867" w:rsidRDefault="004E5C1C" w:rsidP="004E5C1C">
      <w:pPr>
        <w:spacing w:line="276" w:lineRule="auto"/>
        <w:jc w:val="center"/>
        <w:rPr>
          <w:rFonts w:eastAsia="Calibri"/>
          <w:b/>
          <w:lang w:eastAsia="en-US"/>
        </w:rPr>
      </w:pPr>
      <w:r w:rsidRPr="00C34867">
        <w:rPr>
          <w:rFonts w:eastAsia="Calibri"/>
          <w:b/>
          <w:lang w:eastAsia="en-US"/>
        </w:rPr>
        <w:t xml:space="preserve">Муниципальное бюджетное общеобразовательное учреждение </w:t>
      </w:r>
    </w:p>
    <w:p w:rsidR="004E5C1C" w:rsidRPr="00C34867" w:rsidRDefault="004E5C1C" w:rsidP="004E5C1C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lang w:eastAsia="en-US"/>
        </w:rPr>
      </w:pPr>
      <w:r w:rsidRPr="00C34867">
        <w:rPr>
          <w:rFonts w:eastAsia="Calibri"/>
          <w:b/>
          <w:lang w:eastAsia="en-US"/>
        </w:rPr>
        <w:t>«Средняя школа № 81»</w:t>
      </w:r>
    </w:p>
    <w:p w:rsidR="004E5C1C" w:rsidRPr="00C34867" w:rsidRDefault="004E5C1C" w:rsidP="004E5C1C">
      <w:pPr>
        <w:spacing w:line="276" w:lineRule="auto"/>
        <w:jc w:val="center"/>
        <w:rPr>
          <w:rFonts w:eastAsia="Calibri"/>
          <w:b/>
          <w:lang w:eastAsia="en-US"/>
        </w:rPr>
      </w:pPr>
      <w:r w:rsidRPr="00C34867">
        <w:rPr>
          <w:rFonts w:eastAsia="Calibri"/>
          <w:b/>
          <w:lang w:eastAsia="en-US"/>
        </w:rPr>
        <w:t xml:space="preserve">660050, г. Красноярск, пер. Маяковского,9 </w:t>
      </w:r>
    </w:p>
    <w:p w:rsidR="004E5C1C" w:rsidRPr="00C34867" w:rsidRDefault="004E5C1C" w:rsidP="004E5C1C">
      <w:pPr>
        <w:jc w:val="center"/>
        <w:rPr>
          <w:b/>
        </w:rPr>
      </w:pPr>
      <w:r w:rsidRPr="00C34867">
        <w:rPr>
          <w:rFonts w:eastAsia="Calibri"/>
          <w:b/>
          <w:lang w:eastAsia="en-US"/>
        </w:rPr>
        <w:t xml:space="preserve">факс, тел.260-50-27, </w:t>
      </w:r>
      <w:hyperlink r:id="rId8" w:history="1">
        <w:r w:rsidRPr="00C34867">
          <w:rPr>
            <w:rStyle w:val="a4"/>
            <w:b/>
            <w:lang w:val="en-US"/>
          </w:rPr>
          <w:t>schl</w:t>
        </w:r>
        <w:r w:rsidRPr="00C34867">
          <w:rPr>
            <w:rStyle w:val="a4"/>
            <w:b/>
          </w:rPr>
          <w:t>81@</w:t>
        </w:r>
        <w:r w:rsidRPr="00C34867">
          <w:rPr>
            <w:rStyle w:val="a4"/>
            <w:b/>
            <w:lang w:val="en-US"/>
          </w:rPr>
          <w:t>mail</w:t>
        </w:r>
        <w:r w:rsidRPr="00C34867">
          <w:rPr>
            <w:rStyle w:val="a4"/>
            <w:b/>
          </w:rPr>
          <w:t>.</w:t>
        </w:r>
        <w:proofErr w:type="spellStart"/>
        <w:r w:rsidRPr="00C34867">
          <w:rPr>
            <w:rStyle w:val="a4"/>
            <w:b/>
            <w:lang w:val="en-US"/>
          </w:rPr>
          <w:t>ru</w:t>
        </w:r>
        <w:proofErr w:type="spellEnd"/>
      </w:hyperlink>
    </w:p>
    <w:p w:rsidR="004E5C1C" w:rsidRPr="00C34867" w:rsidRDefault="004E5C1C" w:rsidP="004E5C1C">
      <w:pPr>
        <w:spacing w:line="276" w:lineRule="auto"/>
        <w:jc w:val="center"/>
        <w:rPr>
          <w:rFonts w:eastAsia="Calibri"/>
          <w:b/>
          <w:lang w:eastAsia="en-US"/>
        </w:rPr>
      </w:pPr>
    </w:p>
    <w:p w:rsidR="004E5C1C" w:rsidRPr="0063214B" w:rsidRDefault="004E5C1C" w:rsidP="004E5C1C">
      <w:pPr>
        <w:widowControl w:val="0"/>
        <w:autoSpaceDE w:val="0"/>
        <w:autoSpaceDN w:val="0"/>
        <w:adjustRightInd w:val="0"/>
        <w:ind w:left="5812"/>
        <w:rPr>
          <w:sz w:val="20"/>
          <w:szCs w:val="20"/>
        </w:rPr>
      </w:pPr>
    </w:p>
    <w:p w:rsidR="004E5C1C" w:rsidRPr="006602D7" w:rsidRDefault="004E5C1C" w:rsidP="004E5C1C">
      <w:pPr>
        <w:jc w:val="center"/>
        <w:rPr>
          <w:b/>
        </w:rPr>
      </w:pPr>
      <w:r>
        <w:rPr>
          <w:b/>
        </w:rPr>
        <w:t>П</w:t>
      </w:r>
      <w:r w:rsidRPr="006602D7">
        <w:rPr>
          <w:b/>
        </w:rPr>
        <w:t>лан</w:t>
      </w:r>
    </w:p>
    <w:p w:rsidR="004E5C1C" w:rsidRDefault="004E5C1C" w:rsidP="004E5C1C">
      <w:pPr>
        <w:jc w:val="center"/>
        <w:rPr>
          <w:b/>
        </w:rPr>
      </w:pPr>
      <w:r w:rsidRPr="006602D7">
        <w:rPr>
          <w:b/>
        </w:rPr>
        <w:t xml:space="preserve"> работы актива  школьного музея боевой и трудовой славы (ДОО «Живая память</w:t>
      </w:r>
      <w:r>
        <w:rPr>
          <w:b/>
        </w:rPr>
        <w:t>)</w:t>
      </w:r>
      <w:r w:rsidRPr="006602D7">
        <w:rPr>
          <w:b/>
        </w:rPr>
        <w:t xml:space="preserve"> </w:t>
      </w:r>
    </w:p>
    <w:p w:rsidR="004E5C1C" w:rsidRDefault="00C34867" w:rsidP="004E5C1C">
      <w:pPr>
        <w:jc w:val="center"/>
        <w:rPr>
          <w:b/>
        </w:rPr>
      </w:pPr>
      <w:r>
        <w:rPr>
          <w:b/>
        </w:rPr>
        <w:t>на 2017 -2018</w:t>
      </w:r>
      <w:r w:rsidR="004E5C1C">
        <w:rPr>
          <w:b/>
        </w:rPr>
        <w:t xml:space="preserve"> учебный год.</w:t>
      </w:r>
    </w:p>
    <w:p w:rsidR="004E5C1C" w:rsidRDefault="004E5C1C" w:rsidP="004E5C1C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984"/>
        <w:gridCol w:w="3544"/>
      </w:tblGrid>
      <w:tr w:rsidR="004E5C1C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1C" w:rsidRPr="001D25A6" w:rsidRDefault="004E5C1C" w:rsidP="00407A18">
            <w:pPr>
              <w:rPr>
                <w:b/>
              </w:rPr>
            </w:pPr>
            <w:r w:rsidRPr="001D25A6">
              <w:rPr>
                <w:b/>
              </w:rPr>
              <w:t xml:space="preserve">№ </w:t>
            </w:r>
            <w:proofErr w:type="gramStart"/>
            <w:r w:rsidRPr="001D25A6">
              <w:rPr>
                <w:b/>
              </w:rPr>
              <w:t>п</w:t>
            </w:r>
            <w:proofErr w:type="gramEnd"/>
            <w:r w:rsidRPr="001D25A6">
              <w:rPr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1C" w:rsidRPr="001D25A6" w:rsidRDefault="004E5C1C" w:rsidP="00407A18">
            <w:pPr>
              <w:rPr>
                <w:b/>
              </w:rPr>
            </w:pPr>
            <w:r w:rsidRPr="001D25A6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1C" w:rsidRPr="001D25A6" w:rsidRDefault="004E5C1C" w:rsidP="00407A18">
            <w:pPr>
              <w:rPr>
                <w:b/>
              </w:rPr>
            </w:pPr>
            <w:r w:rsidRPr="001D25A6">
              <w:rPr>
                <w:b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1C" w:rsidRPr="001D25A6" w:rsidRDefault="004E5C1C" w:rsidP="00407A18">
            <w:pPr>
              <w:rPr>
                <w:b/>
              </w:rPr>
            </w:pPr>
            <w:r w:rsidRPr="001D25A6">
              <w:rPr>
                <w:b/>
              </w:rPr>
              <w:t>Ответственные</w:t>
            </w:r>
          </w:p>
        </w:tc>
      </w:tr>
      <w:tr w:rsidR="004E5C1C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1C" w:rsidRPr="00E70F82" w:rsidRDefault="004E5C1C" w:rsidP="004E5C1C">
            <w:pPr>
              <w:pStyle w:val="a3"/>
              <w:numPr>
                <w:ilvl w:val="0"/>
                <w:numId w:val="1"/>
              </w:numPr>
            </w:pPr>
            <w:r w:rsidRPr="00E70F82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1C" w:rsidRPr="00996B31" w:rsidRDefault="004E5C1C" w:rsidP="00ED776E">
            <w:pPr>
              <w:jc w:val="both"/>
            </w:pPr>
            <w:r>
              <w:t xml:space="preserve">Встреча учащихся </w:t>
            </w:r>
            <w:r w:rsidR="00C52821">
              <w:t xml:space="preserve">7-х </w:t>
            </w:r>
            <w:r>
              <w:t xml:space="preserve">классов </w:t>
            </w:r>
            <w:r w:rsidR="00E53B5C">
              <w:t xml:space="preserve"> ч</w:t>
            </w:r>
            <w:r w:rsidR="00E53B5C" w:rsidRPr="00E53B5C">
              <w:t>ленами клуба военно-исторической реконструкции «Гранит»</w:t>
            </w:r>
            <w:r w:rsidR="00E53B5C">
              <w:t xml:space="preserve"> </w:t>
            </w:r>
            <w:r>
              <w:t>в рамках Дня солидарности в борьбе с терроризмом.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1C" w:rsidRPr="0033029C" w:rsidRDefault="00C52821" w:rsidP="00407A18">
            <w:r>
              <w:t>04.09.2017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1C" w:rsidRPr="001D25A6" w:rsidRDefault="004E5C1C" w:rsidP="00407A18">
            <w:r w:rsidRPr="001D25A6">
              <w:t>Зам. директора по ВР</w:t>
            </w:r>
          </w:p>
          <w:p w:rsidR="004E5C1C" w:rsidRDefault="004E5C1C" w:rsidP="00407A18">
            <w:r w:rsidRPr="001D25A6">
              <w:t>Руководитель школьного музея боевой и трудовой славы</w:t>
            </w:r>
          </w:p>
          <w:p w:rsidR="004E5C1C" w:rsidRPr="001D25A6" w:rsidRDefault="004E5C1C" w:rsidP="00407A18"/>
        </w:tc>
      </w:tr>
      <w:tr w:rsidR="00E53B5C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C" w:rsidRPr="00E70F82" w:rsidRDefault="00E53B5C" w:rsidP="004E5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C" w:rsidRDefault="00E53B5C" w:rsidP="00ED776E">
            <w:pPr>
              <w:jc w:val="both"/>
            </w:pPr>
            <w:r>
              <w:t>Участие в районном  митинге «Сибирь против войны и террора»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C" w:rsidRDefault="00E53B5C" w:rsidP="00407A18">
            <w:r>
              <w:t>08.09.2017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C" w:rsidRPr="001D25A6" w:rsidRDefault="00E53B5C" w:rsidP="001C7400">
            <w:r w:rsidRPr="001D25A6">
              <w:t>Зам. директора по ВР</w:t>
            </w:r>
          </w:p>
          <w:p w:rsidR="00E53B5C" w:rsidRPr="001D25A6" w:rsidRDefault="00E53B5C" w:rsidP="00E53B5C">
            <w:r w:rsidRPr="001D25A6">
              <w:t>Руководитель школьного музея боевой и трудовой славы</w:t>
            </w:r>
          </w:p>
        </w:tc>
      </w:tr>
      <w:tr w:rsidR="00E53B5C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C" w:rsidRPr="00E70F82" w:rsidRDefault="00E53B5C" w:rsidP="004E5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C" w:rsidRDefault="00E53B5C" w:rsidP="00ED776E">
            <w:pPr>
              <w:jc w:val="both"/>
            </w:pPr>
            <w:r>
              <w:t>Реализация проекта «Семейный альбом» (боевой путь ветерана войны).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C" w:rsidRDefault="00E53B5C" w:rsidP="00407A18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 .</w:t>
            </w:r>
          </w:p>
          <w:p w:rsidR="00E53B5C" w:rsidRPr="0033029C" w:rsidRDefault="00E53B5C" w:rsidP="00407A18">
            <w:r>
              <w:t>Январь – защита проектов школьниками.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C" w:rsidRPr="001D25A6" w:rsidRDefault="00E53B5C" w:rsidP="00407A18">
            <w:r w:rsidRPr="001D25A6">
              <w:t xml:space="preserve">Руководитель школьного музея боевой и трудовой славы </w:t>
            </w:r>
          </w:p>
        </w:tc>
      </w:tr>
      <w:tr w:rsidR="00845CB2" w:rsidRPr="001D25A6" w:rsidTr="00E53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>
              <w:t>Музейные уроки «Герои нашей Родины» в рамках проекта Живые картины.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1C7400">
            <w:r w:rsidRPr="001D25A6">
              <w:t xml:space="preserve">Руководитель школьного музея боевой и трудовой славы 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 w:rsidRPr="001D25A6">
              <w:t>«Живые свидетели истории</w:t>
            </w:r>
            <w:r>
              <w:t xml:space="preserve"> - в</w:t>
            </w:r>
            <w:r w:rsidRPr="001D25A6">
              <w:t xml:space="preserve">стречи  </w:t>
            </w:r>
            <w:r>
              <w:t xml:space="preserve">школьников с ветеранами труда, </w:t>
            </w:r>
            <w:r w:rsidRPr="001D25A6">
              <w:t>участниками Великой Отечественной войны</w:t>
            </w:r>
            <w:r>
              <w:t>, жителями блокадного Ленинграда, узниками фашистских концлагерей, воинами-интернационалистами.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Pr="001D25A6" w:rsidRDefault="00845CB2" w:rsidP="00407A18">
            <w:r w:rsidRPr="001D25A6">
              <w:t>Сентябрь-май, по договоренности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Default="00845CB2" w:rsidP="00407A18">
            <w:r w:rsidRPr="001D25A6">
              <w:t xml:space="preserve">Руководитель школьного музея боевой и трудовой славы </w:t>
            </w:r>
          </w:p>
          <w:p w:rsidR="00845CB2" w:rsidRPr="001D25A6" w:rsidRDefault="00845CB2" w:rsidP="00407A18">
            <w:r>
              <w:t>Патриотическая комиссия Кировского района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Pr="001D25A6" w:rsidRDefault="00845CB2" w:rsidP="00ED776E">
            <w:pPr>
              <w:jc w:val="both"/>
            </w:pPr>
            <w:r w:rsidRPr="001D25A6">
              <w:t>Тематические экскурсии в школьный музей для учащихся школы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Pr="001D25A6" w:rsidRDefault="00845CB2" w:rsidP="00407A18">
            <w:r w:rsidRPr="001D25A6">
              <w:t>Сентябрь-май, по договоренности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Pr="001D25A6" w:rsidRDefault="00845CB2" w:rsidP="00407A18">
            <w:r w:rsidRPr="001D25A6">
              <w:t>Руководитель школьного музея боевой и трудовой славы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>
              <w:t>Организация участия школьников во всероссийском проекте «Эстафета поколений»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Default="00845CB2" w:rsidP="00407A18">
            <w:r w:rsidRPr="001D25A6">
              <w:t xml:space="preserve">Руководитель школьного музея боевой и трудовой славы </w:t>
            </w:r>
          </w:p>
          <w:p w:rsidR="00845CB2" w:rsidRPr="001D25A6" w:rsidRDefault="00845CB2" w:rsidP="00407A18">
            <w:r>
              <w:t>Патриотическая комиссия Кировского района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>
              <w:t>Музейный урок «День неизвестного солдата». Возложение цветов на мемориальную плиту «Черный тюльпан»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Руководитель школьного музея боевой и трудовой славы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 w:rsidRPr="001D25A6">
              <w:t xml:space="preserve">Классные часы, беседы, просмотр фильмов, посвященных  </w:t>
            </w:r>
            <w:r>
              <w:t xml:space="preserve">очередной годовщине </w:t>
            </w:r>
            <w:r w:rsidRPr="001D25A6">
              <w:t>со Дня снятия блокады  «Непобежденный Ленинград».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Классные руководители</w:t>
            </w:r>
          </w:p>
          <w:p w:rsidR="00845CB2" w:rsidRDefault="00845CB2" w:rsidP="00407A18">
            <w:r w:rsidRPr="001D25A6">
              <w:t>Учителя истории</w:t>
            </w:r>
          </w:p>
          <w:p w:rsidR="00845CB2" w:rsidRPr="001D25A6" w:rsidRDefault="00224A9C" w:rsidP="00407A18">
            <w:r w:rsidRPr="001D25A6">
              <w:t>Руководитель школьного музея боевой и трудовой славы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>
              <w:t>Возложение цветов к памятнику «Дети войны».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Руководитель школьного музея боевой и трудовой славы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>
              <w:t>Конкурс-смотр песни и строя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Default="00845CB2" w:rsidP="00407A18">
            <w:r>
              <w:t>Классные руководители</w:t>
            </w:r>
          </w:p>
          <w:p w:rsidR="00845CB2" w:rsidRDefault="00845CB2" w:rsidP="00407A18">
            <w:r>
              <w:t>Педагог-организатор</w:t>
            </w:r>
          </w:p>
          <w:p w:rsidR="00845CB2" w:rsidRPr="001D25A6" w:rsidRDefault="00845CB2" w:rsidP="00407A18">
            <w:r w:rsidRPr="001D25A6">
              <w:t xml:space="preserve">Зам. директора по ВР </w:t>
            </w:r>
          </w:p>
          <w:p w:rsidR="00845CB2" w:rsidRPr="001D25A6" w:rsidRDefault="00845CB2" w:rsidP="00407A18">
            <w:r>
              <w:t>Руководитель ОБЖ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 w:rsidRPr="001D25A6">
              <w:t xml:space="preserve">Праздничная  встреча с ветеранами </w:t>
            </w:r>
            <w:proofErr w:type="spellStart"/>
            <w:r w:rsidRPr="001D25A6">
              <w:t>ВОв</w:t>
            </w:r>
            <w:proofErr w:type="spellEnd"/>
            <w:r>
              <w:t xml:space="preserve"> и тружениками тыла</w:t>
            </w:r>
            <w:r w:rsidRPr="001D25A6">
              <w:t xml:space="preserve"> «Землянка»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Pr="001D25A6" w:rsidRDefault="00845CB2" w:rsidP="00407A18">
            <w:r w:rsidRPr="001D25A6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Pr="001D25A6" w:rsidRDefault="00845CB2" w:rsidP="00407A18">
            <w:r w:rsidRPr="001D25A6">
              <w:t xml:space="preserve">Руководитель школьного музея боевой и трудовой славы </w:t>
            </w:r>
          </w:p>
          <w:p w:rsidR="00845CB2" w:rsidRPr="001D25A6" w:rsidRDefault="00845CB2" w:rsidP="00407A18">
            <w:r w:rsidRPr="001D25A6">
              <w:t xml:space="preserve">Зам. директора по ВР </w:t>
            </w:r>
          </w:p>
          <w:p w:rsidR="00845CB2" w:rsidRPr="001D25A6" w:rsidRDefault="00845CB2" w:rsidP="00407A18">
            <w:r w:rsidRPr="001D25A6">
              <w:t>Учитель музыки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Pr="001D25A6" w:rsidRDefault="00845CB2" w:rsidP="00ED776E">
            <w:pPr>
              <w:jc w:val="both"/>
            </w:pPr>
            <w:r w:rsidRPr="001D25A6">
              <w:t>Волонтерская акция «Как живешь, ветеран</w:t>
            </w:r>
            <w:r>
              <w:t>?</w:t>
            </w:r>
            <w:r w:rsidRPr="001D25A6">
              <w:t>» (поздравление ветеранов)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Pr="001D25A6" w:rsidRDefault="00845CB2" w:rsidP="00407A18">
            <w:r>
              <w:t>Декабрь, февраль,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B2" w:rsidRPr="001D25A6" w:rsidRDefault="00845CB2" w:rsidP="00407A18">
            <w:r w:rsidRPr="001D25A6">
              <w:t xml:space="preserve">Руководитель школьного музея боевой и трудовой славы 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>
              <w:t>Организация взаимодействия с музейным комплексом «Мемориал Победы» (по отдельному плану)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Default="00845CB2" w:rsidP="00407A18">
            <w:r>
              <w:t>В течение года, 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Руководитель школьного музея боевой и трудовой славы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 w:rsidRPr="001D25A6">
              <w:t>Участие в чествовании участников Великой Отечественной войны и труженико</w:t>
            </w:r>
            <w:r>
              <w:t>в тыла на параде, посвященном Дню Победы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>
              <w:t>09.05.2017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Зам. директора по ВР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>
              <w:t>Классные часы в 1х-9</w:t>
            </w:r>
            <w:r w:rsidRPr="001D25A6">
              <w:t xml:space="preserve"> х классах, посвященные Дню Победы «Уроки мужества»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Классные руководители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 w:rsidRPr="001D25A6">
              <w:t>Конкурс чтецов «Строчки, опаленные войной».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Педагог-организатор</w:t>
            </w:r>
          </w:p>
          <w:p w:rsidR="00845CB2" w:rsidRPr="001D25A6" w:rsidRDefault="00845CB2" w:rsidP="00407A18">
            <w:r w:rsidRPr="001D25A6">
              <w:t>Учителя русского языка и литературы</w:t>
            </w:r>
          </w:p>
          <w:p w:rsidR="00845CB2" w:rsidRPr="001D25A6" w:rsidRDefault="00845CB2" w:rsidP="00407A18">
            <w:r w:rsidRPr="001D25A6">
              <w:t xml:space="preserve">Классные руководители 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proofErr w:type="spellStart"/>
            <w:r w:rsidRPr="001D25A6">
              <w:t>Книжно</w:t>
            </w:r>
            <w:proofErr w:type="spellEnd"/>
            <w:r w:rsidRPr="001D25A6">
              <w:t xml:space="preserve"> – иллюстративная выставка в школьной библиотеке «Календарь нашей памяти»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Библиотекарь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>
              <w:t>Военно-патриотическая игра «Зарница»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Default="00845CB2" w:rsidP="00407A18">
            <w:r>
              <w:t>Педагог-организатор</w:t>
            </w:r>
          </w:p>
          <w:p w:rsidR="00845CB2" w:rsidRPr="001D25A6" w:rsidRDefault="00845CB2" w:rsidP="00407A18">
            <w:r>
              <w:t>Учитель ОБЖ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proofErr w:type="spellStart"/>
            <w:r w:rsidRPr="001D25A6">
              <w:t>Историко</w:t>
            </w:r>
            <w:proofErr w:type="spellEnd"/>
            <w:r w:rsidRPr="001D25A6">
              <w:t xml:space="preserve"> - документальные выставки в школьном музее «</w:t>
            </w:r>
            <w:proofErr w:type="gramStart"/>
            <w:r w:rsidRPr="001D25A6">
              <w:t>Победный</w:t>
            </w:r>
            <w:proofErr w:type="gramEnd"/>
            <w:r w:rsidRPr="001D25A6">
              <w:t xml:space="preserve"> 45-й», «Фронтовые друзья», «Моя семья в годы войны» (сочинения, письма, фотографии, семейные альбомы и др.)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Руководитель школьного музея боевой и трудовой славы.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 w:rsidRPr="001D25A6">
              <w:t>Участие во Всероссийской акции «Бессмертный полк»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Зам. директора по ВР</w:t>
            </w:r>
            <w:r>
              <w:t>, классные руководители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 w:rsidRPr="001D25A6">
              <w:t>Участие в  районной молодежной патриотической акции «Вахта Памяти»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Руководитель ОБЖ</w:t>
            </w:r>
          </w:p>
        </w:tc>
      </w:tr>
      <w:tr w:rsidR="00845CB2" w:rsidRPr="001D25A6" w:rsidTr="00B35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E70F82" w:rsidRDefault="00845CB2" w:rsidP="004E5C1C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ED776E">
            <w:pPr>
              <w:jc w:val="both"/>
            </w:pPr>
            <w:r w:rsidRPr="001D25A6">
              <w:t>Акция «Пусть всегда будет солнце!» (рисунки на асфальте, открытая выставка плакатов, посвященных Великой Победе)</w:t>
            </w:r>
            <w:r w:rsidR="00ED77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2" w:rsidRPr="001D25A6" w:rsidRDefault="00845CB2" w:rsidP="00407A18">
            <w:r w:rsidRPr="001D25A6">
              <w:t>Педагог-организатор</w:t>
            </w:r>
          </w:p>
          <w:p w:rsidR="00845CB2" w:rsidRPr="001D25A6" w:rsidRDefault="00845CB2" w:rsidP="00407A18">
            <w:r w:rsidRPr="001D25A6">
              <w:t xml:space="preserve">Учитель </w:t>
            </w:r>
            <w:proofErr w:type="gramStart"/>
            <w:r w:rsidRPr="001D25A6">
              <w:t>ИЗО</w:t>
            </w:r>
            <w:proofErr w:type="gramEnd"/>
          </w:p>
          <w:p w:rsidR="00845CB2" w:rsidRPr="001D25A6" w:rsidRDefault="00845CB2" w:rsidP="00407A18">
            <w:r w:rsidRPr="001D25A6">
              <w:t>Учителя начальных классов</w:t>
            </w:r>
          </w:p>
        </w:tc>
      </w:tr>
    </w:tbl>
    <w:p w:rsidR="004E5C1C" w:rsidRDefault="004E5C1C" w:rsidP="004E5C1C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  <w:color w:val="000000"/>
        </w:rPr>
      </w:pPr>
    </w:p>
    <w:p w:rsidR="009347EA" w:rsidRDefault="009347EA" w:rsidP="00C34867">
      <w:pPr>
        <w:shd w:val="clear" w:color="auto" w:fill="FFFFFF"/>
        <w:tabs>
          <w:tab w:val="left" w:pos="4070"/>
        </w:tabs>
        <w:spacing w:line="312" w:lineRule="atLeast"/>
        <w:jc w:val="center"/>
        <w:rPr>
          <w:b/>
          <w:color w:val="000000"/>
        </w:rPr>
      </w:pPr>
    </w:p>
    <w:p w:rsidR="00975B29" w:rsidRDefault="00975B29" w:rsidP="00C34867">
      <w:pPr>
        <w:shd w:val="clear" w:color="auto" w:fill="FFFFFF"/>
        <w:tabs>
          <w:tab w:val="left" w:pos="4070"/>
        </w:tabs>
        <w:spacing w:line="312" w:lineRule="atLeast"/>
        <w:jc w:val="center"/>
        <w:rPr>
          <w:b/>
          <w:color w:val="000000"/>
        </w:rPr>
      </w:pPr>
    </w:p>
    <w:p w:rsidR="00C34867" w:rsidRDefault="008363E6" w:rsidP="00C34867">
      <w:pPr>
        <w:shd w:val="clear" w:color="auto" w:fill="FFFFFF"/>
        <w:tabs>
          <w:tab w:val="left" w:pos="4070"/>
        </w:tabs>
        <w:spacing w:line="312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План </w:t>
      </w:r>
      <w:r w:rsidR="00C34867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="00C34867">
        <w:rPr>
          <w:b/>
          <w:color w:val="000000"/>
        </w:rPr>
        <w:t>график</w:t>
      </w:r>
    </w:p>
    <w:p w:rsidR="004E5C1C" w:rsidRDefault="00C34867" w:rsidP="00C34867">
      <w:pPr>
        <w:shd w:val="clear" w:color="auto" w:fill="FFFFFF"/>
        <w:tabs>
          <w:tab w:val="left" w:pos="4070"/>
        </w:tabs>
        <w:spacing w:line="312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проведения встреч учащихся МБОУ СШ № 81 с </w:t>
      </w:r>
      <w:r w:rsidR="004E5C1C" w:rsidRPr="006E7B04">
        <w:rPr>
          <w:b/>
          <w:color w:val="000000"/>
        </w:rPr>
        <w:t xml:space="preserve"> </w:t>
      </w:r>
      <w:r>
        <w:rPr>
          <w:b/>
          <w:color w:val="000000"/>
        </w:rPr>
        <w:t xml:space="preserve">ветеранами </w:t>
      </w:r>
      <w:proofErr w:type="spellStart"/>
      <w:r>
        <w:rPr>
          <w:b/>
          <w:color w:val="000000"/>
        </w:rPr>
        <w:t>ВОв</w:t>
      </w:r>
      <w:proofErr w:type="spellEnd"/>
      <w:r>
        <w:rPr>
          <w:b/>
          <w:color w:val="000000"/>
        </w:rPr>
        <w:t>, труда, узниками фашистских концлагерей,  воинами – интернационалистами (Уроки Мужества).</w:t>
      </w:r>
    </w:p>
    <w:p w:rsidR="00C34867" w:rsidRDefault="00C34867" w:rsidP="00C34867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>017 -2018 учебный год.</w:t>
      </w:r>
    </w:p>
    <w:p w:rsidR="00E53B5C" w:rsidRPr="006602D7" w:rsidRDefault="00975B29" w:rsidP="00975B29">
      <w:pPr>
        <w:shd w:val="clear" w:color="auto" w:fill="FFFFFF"/>
        <w:tabs>
          <w:tab w:val="left" w:pos="4070"/>
          <w:tab w:val="left" w:pos="4696"/>
        </w:tabs>
        <w:spacing w:line="312" w:lineRule="atLeas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930"/>
        <w:gridCol w:w="1356"/>
        <w:gridCol w:w="4307"/>
      </w:tblGrid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6602D7">
              <w:rPr>
                <w:b/>
                <w:color w:val="000000"/>
              </w:rPr>
              <w:t>№</w:t>
            </w: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6602D7">
              <w:rPr>
                <w:b/>
                <w:color w:val="000000"/>
              </w:rPr>
              <w:t>Мероприятие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6602D7">
              <w:rPr>
                <w:b/>
                <w:color w:val="000000"/>
              </w:rPr>
              <w:t>Сроки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6602D7">
              <w:rPr>
                <w:b/>
                <w:color w:val="000000"/>
              </w:rPr>
              <w:t>Приглашенные гости</w:t>
            </w:r>
          </w:p>
        </w:tc>
      </w:tr>
      <w:tr w:rsidR="009347EA" w:rsidRPr="009347EA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EA" w:rsidRPr="009347EA" w:rsidRDefault="009347EA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EA" w:rsidRPr="009347EA" w:rsidRDefault="009347EA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Музейный урок «Военное детство»</w:t>
            </w:r>
            <w:r w:rsidR="00ED776E">
              <w:rPr>
                <w:color w:val="000000"/>
              </w:rPr>
              <w:t>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EA" w:rsidRPr="009347EA" w:rsidRDefault="009347EA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EA" w:rsidRPr="009347EA" w:rsidRDefault="009347EA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Ветеран труда РФ Калинина А.М.</w:t>
            </w:r>
          </w:p>
        </w:tc>
      </w:tr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9347EA" w:rsidRDefault="004E5C1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4E5C1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Музейный урок «Хронология Второй мировой войны: даты и события</w:t>
            </w:r>
            <w:r>
              <w:rPr>
                <w:color w:val="000000"/>
              </w:rPr>
              <w:t>. Курская дуга</w:t>
            </w:r>
            <w:r w:rsidRPr="006602D7">
              <w:rPr>
                <w:color w:val="000000"/>
              </w:rPr>
              <w:t>»</w:t>
            </w:r>
            <w:r w:rsidR="00563691">
              <w:rPr>
                <w:color w:val="000000"/>
              </w:rPr>
              <w:t>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98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 </w:t>
            </w:r>
            <w:r w:rsidR="00EE1498">
              <w:rPr>
                <w:color w:val="000000"/>
              </w:rPr>
              <w:t>21.09.2017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98" w:rsidRPr="006602D7" w:rsidRDefault="00563691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Ветераны труда (Калинина А.М.), </w:t>
            </w:r>
            <w:r w:rsidR="00EE1498">
              <w:rPr>
                <w:color w:val="000000"/>
              </w:rPr>
              <w:t>члены патриотической комиссии Кировского района</w:t>
            </w:r>
          </w:p>
        </w:tc>
      </w:tr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9347EA" w:rsidRDefault="004E5C1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4E5C1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Музейный урок «Дети войны»</w:t>
            </w:r>
            <w:r w:rsidR="00563691">
              <w:rPr>
                <w:color w:val="000000"/>
              </w:rPr>
              <w:t>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 Октябрь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563691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4E5C1C">
              <w:rPr>
                <w:color w:val="000000"/>
              </w:rPr>
              <w:t>лены патриотической комиссии</w:t>
            </w:r>
            <w:r>
              <w:rPr>
                <w:color w:val="000000"/>
              </w:rPr>
              <w:t xml:space="preserve"> (Писаренко Л.Е.)</w:t>
            </w:r>
            <w:r w:rsidR="00D64BFB">
              <w:rPr>
                <w:color w:val="000000"/>
              </w:rPr>
              <w:t>, узники фашистских концлагерей (Непомнящая Е.А.)</w:t>
            </w:r>
          </w:p>
        </w:tc>
      </w:tr>
      <w:tr w:rsidR="00563691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91" w:rsidRPr="009347EA" w:rsidRDefault="00563691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91" w:rsidRPr="006602D7" w:rsidRDefault="00563691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Круглый стол, посвященный 100-летию со дня Великой октябрьской революции.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91" w:rsidRPr="006602D7" w:rsidRDefault="00563691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27.10.2017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91" w:rsidRDefault="00563691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Ветеран </w:t>
            </w:r>
            <w:proofErr w:type="spellStart"/>
            <w:r>
              <w:rPr>
                <w:color w:val="000000"/>
              </w:rPr>
              <w:t>ВОв</w:t>
            </w:r>
            <w:proofErr w:type="spellEnd"/>
            <w:r>
              <w:rPr>
                <w:color w:val="000000"/>
              </w:rPr>
              <w:t xml:space="preserve"> Федченко А.И., члены патриотической комиссии</w:t>
            </w:r>
          </w:p>
        </w:tc>
      </w:tr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9347EA" w:rsidRDefault="004E5C1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4E5C1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Музейный урок</w:t>
            </w:r>
            <w:r w:rsidRPr="006602D7">
              <w:rPr>
                <w:rFonts w:ascii="Calibri" w:eastAsia="Calibri" w:hAnsi="Calibri"/>
                <w:lang w:eastAsia="en-US"/>
              </w:rPr>
              <w:t xml:space="preserve"> </w:t>
            </w:r>
            <w:r w:rsidRPr="006602D7">
              <w:rPr>
                <w:color w:val="000000"/>
              </w:rPr>
              <w:t>«Нюрнбергский эпилог»</w:t>
            </w:r>
            <w:r w:rsidR="00563691">
              <w:rPr>
                <w:color w:val="000000"/>
              </w:rPr>
              <w:t>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Ноябрь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6602D7" w:rsidRDefault="00563691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Жители </w:t>
            </w:r>
            <w:proofErr w:type="gramStart"/>
            <w:r>
              <w:rPr>
                <w:color w:val="000000"/>
              </w:rPr>
              <w:t>блокадного</w:t>
            </w:r>
            <w:proofErr w:type="gramEnd"/>
            <w:r>
              <w:rPr>
                <w:color w:val="000000"/>
              </w:rPr>
              <w:t xml:space="preserve"> Ленинград (</w:t>
            </w:r>
            <w:proofErr w:type="spellStart"/>
            <w:r>
              <w:rPr>
                <w:color w:val="000000"/>
              </w:rPr>
              <w:t>Коверченко</w:t>
            </w:r>
            <w:proofErr w:type="spellEnd"/>
            <w:r>
              <w:rPr>
                <w:color w:val="000000"/>
              </w:rPr>
              <w:t xml:space="preserve"> М.М.)</w:t>
            </w:r>
          </w:p>
        </w:tc>
      </w:tr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9347EA" w:rsidRDefault="004E5C1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E53B5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  <w:r w:rsidR="004E5C1C">
              <w:rPr>
                <w:color w:val="000000"/>
              </w:rPr>
              <w:t xml:space="preserve"> Мужест</w:t>
            </w:r>
            <w:r w:rsidR="00563691">
              <w:rPr>
                <w:color w:val="000000"/>
              </w:rPr>
              <w:t>ва, посвященные 76-й годовщине битвы под Москвой.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563691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09.12.2017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Члены патриотической комиссии,</w:t>
            </w:r>
            <w:r w:rsidR="00563691">
              <w:rPr>
                <w:color w:val="000000"/>
              </w:rPr>
              <w:t xml:space="preserve"> ветераны войны, ветераны труда (</w:t>
            </w:r>
            <w:proofErr w:type="spellStart"/>
            <w:r w:rsidR="00563691">
              <w:rPr>
                <w:color w:val="000000"/>
              </w:rPr>
              <w:t>Болушевский</w:t>
            </w:r>
            <w:proofErr w:type="spellEnd"/>
            <w:r w:rsidR="00563691">
              <w:rPr>
                <w:color w:val="000000"/>
              </w:rPr>
              <w:t xml:space="preserve"> Н.Д., Марков Н.Б.)</w:t>
            </w:r>
          </w:p>
        </w:tc>
      </w:tr>
      <w:tr w:rsidR="00E53B5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5C" w:rsidRPr="009347EA" w:rsidRDefault="00E53B5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5C" w:rsidRDefault="00E53B5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Урок Мужества, посвященные Дню Героя Отечества.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5C" w:rsidRDefault="00E53B5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5C" w:rsidRDefault="00E53B5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Члены патриотической комиссии, ветераны </w:t>
            </w:r>
            <w:proofErr w:type="spellStart"/>
            <w:r>
              <w:rPr>
                <w:color w:val="000000"/>
              </w:rPr>
              <w:t>ВОв</w:t>
            </w:r>
            <w:proofErr w:type="spellEnd"/>
            <w:r>
              <w:rPr>
                <w:color w:val="000000"/>
              </w:rPr>
              <w:t xml:space="preserve"> и труда, воины-интернационалисты.</w:t>
            </w:r>
          </w:p>
        </w:tc>
      </w:tr>
      <w:tr w:rsidR="00E53B5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5C" w:rsidRPr="009347EA" w:rsidRDefault="00E53B5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5C" w:rsidRDefault="00E53B5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Уроки Мужества, посвященные Дню неизвестного солдата.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5C" w:rsidRDefault="00E53B5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E53B5C" w:rsidRDefault="00E53B5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5C" w:rsidRDefault="00E53B5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Члены патриотической комиссии, ветераны </w:t>
            </w:r>
            <w:proofErr w:type="spellStart"/>
            <w:r>
              <w:rPr>
                <w:color w:val="000000"/>
              </w:rPr>
              <w:t>ВОв</w:t>
            </w:r>
            <w:proofErr w:type="spellEnd"/>
            <w:r>
              <w:rPr>
                <w:color w:val="000000"/>
              </w:rPr>
              <w:t xml:space="preserve"> и труда, воины-интернационалисты.</w:t>
            </w:r>
          </w:p>
        </w:tc>
      </w:tr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9347EA" w:rsidRDefault="004E5C1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D776E">
            <w:pPr>
              <w:pStyle w:val="a3"/>
              <w:ind w:left="0" w:right="175"/>
              <w:rPr>
                <w:color w:val="000000"/>
              </w:rPr>
            </w:pPr>
            <w:r>
              <w:rPr>
                <w:color w:val="000000"/>
              </w:rPr>
              <w:t xml:space="preserve">Урок Мужества, посвященный </w:t>
            </w:r>
            <w:r>
              <w:rPr>
                <w:rFonts w:eastAsia="MS Mincho"/>
                <w:lang w:eastAsia="ja-JP"/>
              </w:rPr>
              <w:t>Международному</w:t>
            </w:r>
            <w:r w:rsidRPr="002216C0">
              <w:rPr>
                <w:rFonts w:eastAsia="MS Mincho"/>
                <w:lang w:eastAsia="ja-JP"/>
              </w:rPr>
              <w:t xml:space="preserve"> д</w:t>
            </w:r>
            <w:r>
              <w:rPr>
                <w:rFonts w:eastAsia="MS Mincho"/>
                <w:lang w:eastAsia="ja-JP"/>
              </w:rPr>
              <w:t xml:space="preserve">ню </w:t>
            </w:r>
            <w:r w:rsidRPr="002216C0">
              <w:rPr>
                <w:rFonts w:eastAsia="MS Mincho"/>
                <w:lang w:eastAsia="ja-JP"/>
              </w:rPr>
              <w:t>памяти жертв Холокоста</w:t>
            </w:r>
            <w:r w:rsidR="00563691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Члены патриотической комиссии</w:t>
            </w:r>
            <w:r w:rsidR="00563691">
              <w:rPr>
                <w:color w:val="000000"/>
              </w:rPr>
              <w:t xml:space="preserve"> (Писаренко Л.Е.)</w:t>
            </w:r>
            <w:r>
              <w:rPr>
                <w:color w:val="000000"/>
              </w:rPr>
              <w:t>, узники фашистских концлагерей</w:t>
            </w:r>
            <w:r w:rsidR="00563691">
              <w:rPr>
                <w:color w:val="000000"/>
              </w:rPr>
              <w:t xml:space="preserve"> </w:t>
            </w:r>
            <w:r w:rsidR="00563691">
              <w:rPr>
                <w:color w:val="000000"/>
              </w:rPr>
              <w:t>(Непомнящая Е.А.)</w:t>
            </w:r>
            <w:r>
              <w:rPr>
                <w:color w:val="000000"/>
              </w:rPr>
              <w:t>.</w:t>
            </w:r>
          </w:p>
        </w:tc>
      </w:tr>
      <w:tr w:rsidR="00D61BB5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B5" w:rsidRPr="009347EA" w:rsidRDefault="00D61BB5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B5" w:rsidRDefault="00D61BB5" w:rsidP="00ED776E">
            <w:pPr>
              <w:pStyle w:val="a3"/>
              <w:ind w:left="0" w:right="175"/>
              <w:rPr>
                <w:color w:val="000000"/>
              </w:rPr>
            </w:pPr>
            <w:r>
              <w:rPr>
                <w:color w:val="000000"/>
              </w:rPr>
              <w:t>Музейные уроки «Детство, опаленное войной»</w:t>
            </w:r>
            <w:r w:rsidR="00563691">
              <w:rPr>
                <w:color w:val="000000"/>
              </w:rPr>
              <w:t>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B5" w:rsidRDefault="00D61BB5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B5" w:rsidRDefault="00D61BB5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6602D7">
              <w:rPr>
                <w:color w:val="000000"/>
              </w:rPr>
              <w:t>лены районной патриотической комиссии</w:t>
            </w:r>
            <w:r>
              <w:rPr>
                <w:color w:val="000000"/>
              </w:rPr>
              <w:t xml:space="preserve">, </w:t>
            </w:r>
            <w:r w:rsidR="00563691">
              <w:rPr>
                <w:color w:val="000000"/>
              </w:rPr>
              <w:t>в</w:t>
            </w:r>
            <w:r w:rsidR="00563691">
              <w:rPr>
                <w:color w:val="000000"/>
              </w:rPr>
              <w:t>етеран</w:t>
            </w:r>
            <w:r w:rsidR="00563691">
              <w:rPr>
                <w:color w:val="000000"/>
              </w:rPr>
              <w:t>ы</w:t>
            </w:r>
            <w:r w:rsidR="00563691">
              <w:rPr>
                <w:color w:val="000000"/>
              </w:rPr>
              <w:t xml:space="preserve"> труда</w:t>
            </w:r>
            <w:r w:rsidR="00563691">
              <w:rPr>
                <w:color w:val="000000"/>
              </w:rPr>
              <w:t xml:space="preserve"> (</w:t>
            </w:r>
            <w:r w:rsidR="00563691">
              <w:rPr>
                <w:color w:val="000000"/>
              </w:rPr>
              <w:t xml:space="preserve">Калинина </w:t>
            </w:r>
            <w:r w:rsidR="00563691">
              <w:rPr>
                <w:color w:val="000000"/>
              </w:rPr>
              <w:t>А.М.)</w:t>
            </w:r>
          </w:p>
        </w:tc>
      </w:tr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9347EA" w:rsidRDefault="004E5C1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Музейный урок «Сталинградская битва»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Январь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Ветераны Великой Отечественной войны</w:t>
            </w:r>
            <w:r w:rsidR="00563691">
              <w:rPr>
                <w:color w:val="000000"/>
              </w:rPr>
              <w:t xml:space="preserve"> (Рязанцев Л.Л.)</w:t>
            </w:r>
          </w:p>
        </w:tc>
      </w:tr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9347EA" w:rsidRDefault="004E5C1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Урок Мужества, посвященный Дню воина-интернационалиста.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Воины-интернационали</w:t>
            </w:r>
            <w:r w:rsidR="00563691">
              <w:rPr>
                <w:color w:val="000000"/>
              </w:rPr>
              <w:t>сты, ветераны спецподразделений (Шустов Д.И.)</w:t>
            </w:r>
          </w:p>
        </w:tc>
      </w:tr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9347EA" w:rsidRDefault="004E5C1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 xml:space="preserve">Уроки Мужества </w:t>
            </w:r>
            <w:r w:rsidRPr="006602D7">
              <w:rPr>
                <w:color w:val="000000"/>
              </w:rPr>
              <w:lastRenderedPageBreak/>
              <w:t>«Защитникам Отечества посвящается…»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Ветераны Великой От</w:t>
            </w:r>
            <w:r w:rsidR="00563691">
              <w:rPr>
                <w:color w:val="000000"/>
              </w:rPr>
              <w:t xml:space="preserve">ечественной </w:t>
            </w:r>
            <w:r w:rsidR="00563691">
              <w:rPr>
                <w:color w:val="000000"/>
              </w:rPr>
              <w:lastRenderedPageBreak/>
              <w:t>войны, воины-интернационалисты, члены патриотической комиссии Кировского района (</w:t>
            </w:r>
            <w:proofErr w:type="spellStart"/>
            <w:r w:rsidR="003C3B82">
              <w:rPr>
                <w:color w:val="000000"/>
              </w:rPr>
              <w:t>Гриболева</w:t>
            </w:r>
            <w:proofErr w:type="spellEnd"/>
            <w:r w:rsidR="003C3B82">
              <w:rPr>
                <w:color w:val="000000"/>
              </w:rPr>
              <w:t xml:space="preserve"> И.М.</w:t>
            </w:r>
            <w:r w:rsidR="00563691">
              <w:rPr>
                <w:color w:val="000000"/>
              </w:rPr>
              <w:t>)</w:t>
            </w:r>
          </w:p>
        </w:tc>
      </w:tr>
      <w:tr w:rsidR="004E5C1C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9347EA" w:rsidRDefault="004E5C1C" w:rsidP="00E53B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Музейные уроки «Этот день Победы»</w:t>
            </w:r>
            <w:r w:rsidR="008A135E">
              <w:rPr>
                <w:color w:val="000000"/>
              </w:rPr>
              <w:t>, посвященные 72-й годовщине со Дня Победы.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Апрель-май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1C" w:rsidRPr="006602D7" w:rsidRDefault="004E5C1C" w:rsidP="005C27B3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>Ветераны Великой Отечественной войны</w:t>
            </w:r>
            <w:r w:rsidR="005C27B3">
              <w:rPr>
                <w:color w:val="000000"/>
              </w:rPr>
              <w:t xml:space="preserve"> (Федченко А.И.)</w:t>
            </w:r>
            <w:r w:rsidRPr="006602D7">
              <w:rPr>
                <w:color w:val="000000"/>
              </w:rPr>
              <w:t xml:space="preserve">, ветераны труда, жители блокадного Ленинграда, </w:t>
            </w:r>
            <w:r w:rsidR="00637C62">
              <w:rPr>
                <w:color w:val="000000"/>
              </w:rPr>
              <w:t>узники фашистских концлагерей, члены патриотической комиссии</w:t>
            </w:r>
            <w:r w:rsidR="005C27B3">
              <w:rPr>
                <w:color w:val="000000"/>
              </w:rPr>
              <w:t xml:space="preserve"> (Федченко Г.В.)</w:t>
            </w:r>
            <w:r w:rsidR="00637C62">
              <w:rPr>
                <w:color w:val="000000"/>
              </w:rPr>
              <w:t>.</w:t>
            </w:r>
          </w:p>
        </w:tc>
      </w:tr>
      <w:tr w:rsidR="00637C62" w:rsidRPr="006602D7" w:rsidTr="00ED776E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EA" w:rsidRPr="009347EA" w:rsidRDefault="009347EA" w:rsidP="00E53B5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b/>
              </w:rPr>
            </w:pPr>
          </w:p>
          <w:p w:rsidR="00637C62" w:rsidRPr="009347EA" w:rsidRDefault="00637C62" w:rsidP="00E53B5C">
            <w:pPr>
              <w:spacing w:before="100" w:beforeAutospacing="1" w:after="100" w:afterAutospacing="1" w:line="312" w:lineRule="atLeast"/>
              <w:ind w:left="360"/>
              <w:rPr>
                <w:color w:val="000000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62" w:rsidRPr="006602D7" w:rsidRDefault="006E680E" w:rsidP="00ED776E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Праздничная встреча, посвященная Дню Победы «Землянка»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62" w:rsidRPr="006602D7" w:rsidRDefault="006E680E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62" w:rsidRPr="006602D7" w:rsidRDefault="006E680E" w:rsidP="00E53B5C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6602D7">
              <w:rPr>
                <w:color w:val="000000"/>
              </w:rPr>
              <w:t xml:space="preserve">Ветераны Великой Отечественной войны, ветераны труда, жители блокадного Ленинграда, </w:t>
            </w:r>
            <w:r>
              <w:rPr>
                <w:color w:val="000000"/>
              </w:rPr>
              <w:t>узники фашистских концлагерей, члены патриотической комиссии.</w:t>
            </w:r>
          </w:p>
        </w:tc>
      </w:tr>
    </w:tbl>
    <w:p w:rsidR="0033486E" w:rsidRDefault="00E53B5C">
      <w:r>
        <w:br w:type="textWrapping" w:clear="all"/>
      </w:r>
      <w:bookmarkStart w:id="0" w:name="_GoBack"/>
      <w:bookmarkEnd w:id="0"/>
    </w:p>
    <w:sectPr w:rsidR="0033486E" w:rsidSect="00B35F5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99" w:rsidRDefault="00A80799" w:rsidP="00C34867">
      <w:r>
        <w:separator/>
      </w:r>
    </w:p>
  </w:endnote>
  <w:endnote w:type="continuationSeparator" w:id="0">
    <w:p w:rsidR="00A80799" w:rsidRDefault="00A80799" w:rsidP="00C3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99" w:rsidRDefault="00A80799" w:rsidP="00C34867">
      <w:r>
        <w:separator/>
      </w:r>
    </w:p>
  </w:footnote>
  <w:footnote w:type="continuationSeparator" w:id="0">
    <w:p w:rsidR="00A80799" w:rsidRDefault="00A80799" w:rsidP="00C3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1B0"/>
    <w:multiLevelType w:val="hybridMultilevel"/>
    <w:tmpl w:val="3D0A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765C"/>
    <w:multiLevelType w:val="hybridMultilevel"/>
    <w:tmpl w:val="3EF8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3048"/>
    <w:multiLevelType w:val="hybridMultilevel"/>
    <w:tmpl w:val="DEDE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F3EDC"/>
    <w:multiLevelType w:val="hybridMultilevel"/>
    <w:tmpl w:val="27DEF9EE"/>
    <w:lvl w:ilvl="0" w:tplc="C3A8A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5"/>
    <w:rsid w:val="00077808"/>
    <w:rsid w:val="002053FA"/>
    <w:rsid w:val="00224A9C"/>
    <w:rsid w:val="00360EB4"/>
    <w:rsid w:val="003C3B82"/>
    <w:rsid w:val="004E5C1C"/>
    <w:rsid w:val="00563691"/>
    <w:rsid w:val="005C27B3"/>
    <w:rsid w:val="005E22E0"/>
    <w:rsid w:val="00637C62"/>
    <w:rsid w:val="006E680E"/>
    <w:rsid w:val="007A2AF0"/>
    <w:rsid w:val="008363E6"/>
    <w:rsid w:val="00845CB2"/>
    <w:rsid w:val="00875D45"/>
    <w:rsid w:val="00886C91"/>
    <w:rsid w:val="008A135E"/>
    <w:rsid w:val="009347EA"/>
    <w:rsid w:val="009413CD"/>
    <w:rsid w:val="00975B29"/>
    <w:rsid w:val="00A758D5"/>
    <w:rsid w:val="00A80799"/>
    <w:rsid w:val="00B35F56"/>
    <w:rsid w:val="00C34867"/>
    <w:rsid w:val="00C52821"/>
    <w:rsid w:val="00CF58C3"/>
    <w:rsid w:val="00D61BB5"/>
    <w:rsid w:val="00D64BFB"/>
    <w:rsid w:val="00E36177"/>
    <w:rsid w:val="00E429FC"/>
    <w:rsid w:val="00E53B5C"/>
    <w:rsid w:val="00EA528A"/>
    <w:rsid w:val="00ED776E"/>
    <w:rsid w:val="00E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5C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48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4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5C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48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4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l8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НА3</dc:creator>
  <cp:keywords/>
  <dc:description/>
  <cp:lastModifiedBy>Наталья</cp:lastModifiedBy>
  <cp:revision>22</cp:revision>
  <dcterms:created xsi:type="dcterms:W3CDTF">2017-03-16T04:16:00Z</dcterms:created>
  <dcterms:modified xsi:type="dcterms:W3CDTF">2017-09-13T08:16:00Z</dcterms:modified>
</cp:coreProperties>
</file>