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1" w:rsidRPr="00611186" w:rsidRDefault="00DE3631" w:rsidP="00597E68">
      <w:pPr>
        <w:ind w:left="5387"/>
        <w:rPr>
          <w:sz w:val="28"/>
          <w:szCs w:val="28"/>
        </w:rPr>
      </w:pPr>
      <w:bookmarkStart w:id="0" w:name="_GoBack"/>
      <w:bookmarkEnd w:id="0"/>
      <w:r w:rsidRPr="00611186">
        <w:rPr>
          <w:sz w:val="28"/>
          <w:szCs w:val="28"/>
        </w:rPr>
        <w:t>Утверждаю________________</w:t>
      </w:r>
    </w:p>
    <w:p w:rsidR="00DE3631" w:rsidRPr="00611186" w:rsidRDefault="00DE3631" w:rsidP="00597E68">
      <w:pPr>
        <w:ind w:left="5387"/>
        <w:rPr>
          <w:sz w:val="28"/>
          <w:szCs w:val="28"/>
        </w:rPr>
      </w:pPr>
      <w:r w:rsidRPr="00611186">
        <w:rPr>
          <w:sz w:val="28"/>
          <w:szCs w:val="28"/>
        </w:rPr>
        <w:t xml:space="preserve">Директор  МБОУ СШ № 81 </w:t>
      </w:r>
    </w:p>
    <w:p w:rsidR="00DE3631" w:rsidRPr="00611186" w:rsidRDefault="00DE3631" w:rsidP="00597E68">
      <w:pPr>
        <w:ind w:left="5387"/>
        <w:rPr>
          <w:sz w:val="28"/>
          <w:szCs w:val="28"/>
        </w:rPr>
      </w:pPr>
      <w:r w:rsidRPr="00611186">
        <w:rPr>
          <w:sz w:val="28"/>
          <w:szCs w:val="28"/>
        </w:rPr>
        <w:t xml:space="preserve">Рогова Н.А. </w:t>
      </w:r>
      <w:r w:rsidR="00AC5938" w:rsidRPr="00611186">
        <w:rPr>
          <w:sz w:val="28"/>
          <w:szCs w:val="28"/>
        </w:rPr>
        <w:t xml:space="preserve">«___»__________2016 </w:t>
      </w:r>
      <w:r w:rsidRPr="00611186">
        <w:rPr>
          <w:sz w:val="28"/>
          <w:szCs w:val="28"/>
        </w:rPr>
        <w:t>г.</w:t>
      </w:r>
    </w:p>
    <w:p w:rsidR="00DE3631" w:rsidRPr="00611186" w:rsidRDefault="00DE3631" w:rsidP="00597E68">
      <w:pPr>
        <w:ind w:left="6120"/>
        <w:rPr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>Сценарный план проведения  музыкальной сказки «Новогодний калейдоскоп»,</w:t>
      </w:r>
    </w:p>
    <w:p w:rsidR="00DE3631" w:rsidRPr="00611186" w:rsidRDefault="00DE3631" w:rsidP="00597E68">
      <w:pPr>
        <w:ind w:left="6120"/>
        <w:rPr>
          <w:sz w:val="28"/>
          <w:szCs w:val="28"/>
        </w:rPr>
      </w:pPr>
    </w:p>
    <w:p w:rsidR="00DE3631" w:rsidRPr="00611186" w:rsidRDefault="00DE3631" w:rsidP="00597E68">
      <w:pPr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 xml:space="preserve">Цели мероприятия: </w:t>
      </w:r>
    </w:p>
    <w:p w:rsidR="00DE3631" w:rsidRPr="00611186" w:rsidRDefault="00DE3631" w:rsidP="00597E68">
      <w:pPr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 xml:space="preserve">Образовательная: </w:t>
      </w:r>
    </w:p>
    <w:p w:rsidR="00DE3631" w:rsidRPr="00611186" w:rsidRDefault="00DE3631" w:rsidP="00597E68">
      <w:pPr>
        <w:numPr>
          <w:ilvl w:val="0"/>
          <w:numId w:val="3"/>
        </w:numPr>
        <w:rPr>
          <w:sz w:val="28"/>
          <w:szCs w:val="28"/>
        </w:rPr>
      </w:pPr>
      <w:r w:rsidRPr="00611186">
        <w:rPr>
          <w:sz w:val="28"/>
          <w:szCs w:val="28"/>
        </w:rPr>
        <w:t xml:space="preserve">повышение мотивации обучения, активизация учебной деятельности. </w:t>
      </w:r>
    </w:p>
    <w:p w:rsidR="00DE3631" w:rsidRPr="00611186" w:rsidRDefault="00DE3631" w:rsidP="00597E68">
      <w:pPr>
        <w:jc w:val="both"/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>Воспитательная:</w:t>
      </w:r>
    </w:p>
    <w:p w:rsidR="00DE3631" w:rsidRPr="00611186" w:rsidRDefault="00DE3631" w:rsidP="00597E68">
      <w:pPr>
        <w:numPr>
          <w:ilvl w:val="0"/>
          <w:numId w:val="2"/>
        </w:numPr>
        <w:jc w:val="both"/>
        <w:rPr>
          <w:sz w:val="28"/>
          <w:szCs w:val="28"/>
        </w:rPr>
      </w:pPr>
      <w:r w:rsidRPr="00611186">
        <w:rPr>
          <w:sz w:val="28"/>
          <w:szCs w:val="28"/>
        </w:rPr>
        <w:t xml:space="preserve">формирование позитивных отношений в классном коллективе, развитие культуры общения в семье, с одноклассниками, с незнакомыми людьми в процессе реализации общего дела. </w:t>
      </w:r>
    </w:p>
    <w:p w:rsidR="00DE3631" w:rsidRPr="00611186" w:rsidRDefault="00DE3631" w:rsidP="00597E68">
      <w:pPr>
        <w:numPr>
          <w:ilvl w:val="0"/>
          <w:numId w:val="2"/>
        </w:numPr>
        <w:jc w:val="both"/>
        <w:rPr>
          <w:sz w:val="28"/>
          <w:szCs w:val="28"/>
        </w:rPr>
      </w:pPr>
      <w:r w:rsidRPr="00611186">
        <w:rPr>
          <w:sz w:val="28"/>
          <w:szCs w:val="28"/>
        </w:rPr>
        <w:t>Развитие взаимодействия «учитель» - «ученик».</w:t>
      </w:r>
    </w:p>
    <w:p w:rsidR="00DE3631" w:rsidRPr="00611186" w:rsidRDefault="00DE3631" w:rsidP="00597E68">
      <w:pPr>
        <w:jc w:val="both"/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 xml:space="preserve">Развивающая: </w:t>
      </w:r>
    </w:p>
    <w:p w:rsidR="00DE3631" w:rsidRPr="00611186" w:rsidRDefault="00DE3631" w:rsidP="00597E68">
      <w:pPr>
        <w:numPr>
          <w:ilvl w:val="0"/>
          <w:numId w:val="1"/>
        </w:numPr>
        <w:jc w:val="both"/>
        <w:rPr>
          <w:sz w:val="28"/>
          <w:szCs w:val="28"/>
        </w:rPr>
      </w:pPr>
      <w:r w:rsidRPr="00611186">
        <w:rPr>
          <w:sz w:val="28"/>
          <w:szCs w:val="28"/>
        </w:rPr>
        <w:t>формирование познавательной самостоятельности на основе творческой работы при подготовке плакатов конкурсных работ и творческих номеров;</w:t>
      </w:r>
    </w:p>
    <w:p w:rsidR="00DE3631" w:rsidRPr="00611186" w:rsidRDefault="00DE3631" w:rsidP="00597E68">
      <w:pPr>
        <w:numPr>
          <w:ilvl w:val="0"/>
          <w:numId w:val="1"/>
        </w:numPr>
        <w:jc w:val="both"/>
        <w:rPr>
          <w:sz w:val="28"/>
          <w:szCs w:val="28"/>
        </w:rPr>
      </w:pPr>
      <w:r w:rsidRPr="00611186">
        <w:rPr>
          <w:sz w:val="28"/>
          <w:szCs w:val="28"/>
        </w:rPr>
        <w:t xml:space="preserve">развитие творческих способностей и трудовых навыков учащихся. </w:t>
      </w:r>
    </w:p>
    <w:p w:rsidR="00DE3631" w:rsidRPr="00611186" w:rsidRDefault="00DE3631" w:rsidP="00597E68">
      <w:pPr>
        <w:jc w:val="both"/>
        <w:rPr>
          <w:b/>
          <w:sz w:val="28"/>
          <w:szCs w:val="28"/>
        </w:rPr>
      </w:pPr>
    </w:p>
    <w:p w:rsidR="00DE3631" w:rsidRPr="00611186" w:rsidRDefault="00DE3631" w:rsidP="00597E68">
      <w:pPr>
        <w:jc w:val="both"/>
        <w:rPr>
          <w:sz w:val="28"/>
          <w:szCs w:val="28"/>
        </w:rPr>
      </w:pPr>
      <w:r w:rsidRPr="00611186">
        <w:rPr>
          <w:b/>
          <w:sz w:val="28"/>
          <w:szCs w:val="28"/>
        </w:rPr>
        <w:t xml:space="preserve">Время и место проведения мероприятия:  </w:t>
      </w:r>
      <w:r w:rsidRPr="00611186">
        <w:rPr>
          <w:sz w:val="28"/>
          <w:szCs w:val="28"/>
        </w:rPr>
        <w:t xml:space="preserve">актовый зал </w:t>
      </w:r>
      <w:r w:rsidR="00AC5938" w:rsidRPr="00611186">
        <w:rPr>
          <w:sz w:val="28"/>
          <w:szCs w:val="28"/>
        </w:rPr>
        <w:t>29.12.14, 14.30</w:t>
      </w:r>
    </w:p>
    <w:p w:rsidR="00DE3631" w:rsidRPr="00611186" w:rsidRDefault="00DE3631" w:rsidP="00597E68">
      <w:pPr>
        <w:jc w:val="both"/>
        <w:rPr>
          <w:b/>
          <w:sz w:val="28"/>
          <w:szCs w:val="28"/>
        </w:rPr>
      </w:pPr>
    </w:p>
    <w:p w:rsidR="00DE3631" w:rsidRPr="00611186" w:rsidRDefault="00DE3631" w:rsidP="00597E68">
      <w:pPr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>Организаторы:</w:t>
      </w:r>
    </w:p>
    <w:p w:rsidR="00DE3631" w:rsidRPr="00611186" w:rsidRDefault="00DE3631" w:rsidP="00597E68">
      <w:pPr>
        <w:rPr>
          <w:sz w:val="28"/>
          <w:szCs w:val="28"/>
        </w:rPr>
      </w:pPr>
      <w:r w:rsidRPr="00611186">
        <w:rPr>
          <w:sz w:val="28"/>
          <w:szCs w:val="28"/>
        </w:rPr>
        <w:t>Зам. директора по ВР, руководитель школьного вокального кружка, руководитель хореографического кружка, педагог – организатор.</w:t>
      </w:r>
    </w:p>
    <w:p w:rsidR="00DE3631" w:rsidRPr="00611186" w:rsidRDefault="00DE3631" w:rsidP="00597E68">
      <w:pPr>
        <w:rPr>
          <w:sz w:val="28"/>
          <w:szCs w:val="28"/>
        </w:rPr>
      </w:pPr>
    </w:p>
    <w:p w:rsidR="00DE3631" w:rsidRPr="00611186" w:rsidRDefault="00DE3631" w:rsidP="00597E68">
      <w:pPr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>Участники:</w:t>
      </w:r>
    </w:p>
    <w:p w:rsidR="00DE3631" w:rsidRPr="00611186" w:rsidRDefault="00DE3631" w:rsidP="00597E68">
      <w:pPr>
        <w:rPr>
          <w:sz w:val="28"/>
          <w:szCs w:val="28"/>
        </w:rPr>
      </w:pPr>
      <w:r w:rsidRPr="00611186">
        <w:rPr>
          <w:sz w:val="28"/>
          <w:szCs w:val="28"/>
        </w:rPr>
        <w:t xml:space="preserve">Вокальная группа «Солнышко», учащиеся </w:t>
      </w:r>
      <w:r w:rsidR="00AC5938" w:rsidRPr="00611186">
        <w:rPr>
          <w:sz w:val="28"/>
          <w:szCs w:val="28"/>
        </w:rPr>
        <w:t>1х-9</w:t>
      </w:r>
      <w:r w:rsidRPr="00611186">
        <w:rPr>
          <w:sz w:val="28"/>
          <w:szCs w:val="28"/>
        </w:rPr>
        <w:t xml:space="preserve">х классов, родители, учителя </w:t>
      </w:r>
    </w:p>
    <w:p w:rsidR="00DE3631" w:rsidRPr="00611186" w:rsidRDefault="00DE3631" w:rsidP="00597E68">
      <w:pPr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</w:p>
    <w:p w:rsidR="00E15EE0" w:rsidRDefault="00E15EE0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lastRenderedPageBreak/>
        <w:t>Сценарный план проведения  музыкальной сказки «</w:t>
      </w:r>
      <w:r w:rsidR="00AA3000" w:rsidRPr="00611186">
        <w:rPr>
          <w:b/>
          <w:sz w:val="28"/>
          <w:szCs w:val="28"/>
        </w:rPr>
        <w:t>Новогодний переполох</w:t>
      </w:r>
      <w:r w:rsidRPr="00611186">
        <w:rPr>
          <w:b/>
          <w:sz w:val="28"/>
          <w:szCs w:val="28"/>
        </w:rPr>
        <w:t>»</w:t>
      </w:r>
      <w:r w:rsidR="00AA3000" w:rsidRPr="00611186">
        <w:rPr>
          <w:b/>
          <w:sz w:val="28"/>
          <w:szCs w:val="28"/>
        </w:rPr>
        <w:t>.</w:t>
      </w:r>
    </w:p>
    <w:p w:rsidR="00AA3000" w:rsidRPr="00611186" w:rsidRDefault="00AA3000" w:rsidP="00597E68">
      <w:pPr>
        <w:jc w:val="center"/>
        <w:rPr>
          <w:b/>
          <w:sz w:val="28"/>
          <w:szCs w:val="28"/>
        </w:rPr>
      </w:pPr>
    </w:p>
    <w:p w:rsidR="00DE3631" w:rsidRPr="00611186" w:rsidRDefault="00DE3631" w:rsidP="00597E68">
      <w:pPr>
        <w:jc w:val="center"/>
        <w:rPr>
          <w:b/>
          <w:sz w:val="28"/>
          <w:szCs w:val="28"/>
        </w:rPr>
      </w:pPr>
      <w:r w:rsidRPr="00611186">
        <w:rPr>
          <w:b/>
          <w:sz w:val="28"/>
          <w:szCs w:val="28"/>
        </w:rPr>
        <w:t>Ход мероприятия:</w:t>
      </w:r>
    </w:p>
    <w:p w:rsidR="00DE3631" w:rsidRPr="00611186" w:rsidRDefault="00CB6B0F" w:rsidP="00597E68">
      <w:pPr>
        <w:shd w:val="clear" w:color="auto" w:fill="BFBFBF" w:themeFill="background1" w:themeFillShade="BF"/>
        <w:jc w:val="center"/>
        <w:rPr>
          <w:b/>
          <w:sz w:val="28"/>
          <w:szCs w:val="28"/>
          <w:u w:val="single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4E74759" wp14:editId="47A90476">
            <wp:extent cx="257580" cy="295275"/>
            <wp:effectExtent l="0" t="0" r="9525" b="0"/>
            <wp:docPr id="6" name="Рисунок 6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146" w:rsidRPr="00611186">
        <w:rPr>
          <w:b/>
          <w:sz w:val="28"/>
          <w:szCs w:val="28"/>
          <w:u w:val="single"/>
        </w:rPr>
        <w:t>ЗВУЧАТ НОВОГОДНИЕ ФАНФАРЫ</w:t>
      </w:r>
    </w:p>
    <w:p w:rsidR="00311585" w:rsidRPr="00E15EE0" w:rsidRDefault="00311585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3EF" w:rsidRDefault="00DE3631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Начинается </w:t>
      </w:r>
      <w:r w:rsidR="00AA3000" w:rsidRPr="00611186">
        <w:rPr>
          <w:rFonts w:eastAsiaTheme="minorHAnsi"/>
          <w:sz w:val="28"/>
          <w:szCs w:val="28"/>
          <w:lang w:eastAsia="en-US"/>
        </w:rPr>
        <w:t xml:space="preserve"> мероприятие </w:t>
      </w:r>
      <w:r w:rsidRPr="00611186">
        <w:rPr>
          <w:rFonts w:eastAsiaTheme="minorHAnsi"/>
          <w:sz w:val="28"/>
          <w:szCs w:val="28"/>
          <w:lang w:eastAsia="en-US"/>
        </w:rPr>
        <w:t>малень</w:t>
      </w:r>
      <w:r w:rsidR="00F031FF" w:rsidRPr="00611186">
        <w:rPr>
          <w:rFonts w:eastAsiaTheme="minorHAnsi"/>
          <w:sz w:val="28"/>
          <w:szCs w:val="28"/>
          <w:lang w:eastAsia="en-US"/>
        </w:rPr>
        <w:t xml:space="preserve">ким прологом. </w:t>
      </w:r>
    </w:p>
    <w:p w:rsidR="002263EF" w:rsidRDefault="002263EF" w:rsidP="002263EF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C576CC5" wp14:editId="50F48EBE">
            <wp:extent cx="257580" cy="295275"/>
            <wp:effectExtent l="0" t="0" r="9525" b="0"/>
            <wp:docPr id="14" name="Рисунок 14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FF" w:rsidRPr="002263EF">
        <w:rPr>
          <w:rFonts w:eastAsiaTheme="minorHAnsi"/>
          <w:b/>
          <w:i/>
          <w:sz w:val="28"/>
          <w:szCs w:val="28"/>
          <w:u w:val="single"/>
          <w:lang w:eastAsia="en-US"/>
        </w:rPr>
        <w:t>Звуч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ит музыка из балета «Щелкунчик</w:t>
      </w:r>
      <w:proofErr w:type="gramStart"/>
      <w:r>
        <w:rPr>
          <w:rFonts w:eastAsiaTheme="minorHAnsi"/>
          <w:b/>
          <w:i/>
          <w:sz w:val="28"/>
          <w:szCs w:val="28"/>
          <w:u w:val="single"/>
          <w:lang w:eastAsia="en-US"/>
        </w:rPr>
        <w:t>»(</w:t>
      </w:r>
      <w:proofErr w:type="gramEnd"/>
      <w:r>
        <w:rPr>
          <w:rFonts w:eastAsiaTheme="minorHAnsi"/>
          <w:b/>
          <w:i/>
          <w:sz w:val="28"/>
          <w:szCs w:val="28"/>
          <w:u w:val="single"/>
          <w:lang w:eastAsia="en-US"/>
        </w:rPr>
        <w:t>Выход Феи Драже)</w:t>
      </w:r>
    </w:p>
    <w:p w:rsidR="00DE3631" w:rsidRPr="00611186" w:rsidRDefault="002263EF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031FF" w:rsidRPr="00611186">
        <w:rPr>
          <w:rFonts w:eastAsiaTheme="minorHAnsi"/>
          <w:sz w:val="28"/>
          <w:szCs w:val="28"/>
          <w:lang w:eastAsia="en-US"/>
        </w:rPr>
        <w:t>а цене выстраивается хор «девочек-снежинок», который выводит Снежинка</w:t>
      </w:r>
      <w:r w:rsidR="00DE3631" w:rsidRPr="0061118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5146" w:rsidRPr="00611186">
        <w:rPr>
          <w:rFonts w:eastAsiaTheme="minorHAnsi"/>
          <w:b/>
          <w:sz w:val="28"/>
          <w:szCs w:val="28"/>
          <w:lang w:eastAsia="en-US"/>
        </w:rPr>
        <w:t>(</w:t>
      </w:r>
      <w:r w:rsidR="00EB7E23" w:rsidRPr="00611186">
        <w:rPr>
          <w:rFonts w:eastAsiaTheme="minorHAnsi"/>
          <w:b/>
          <w:sz w:val="28"/>
          <w:szCs w:val="28"/>
          <w:lang w:eastAsia="en-US"/>
        </w:rPr>
        <w:t>МИХАЙЛОВА АНГЕЛИНА</w:t>
      </w:r>
      <w:r w:rsidR="00A25146" w:rsidRPr="00611186">
        <w:rPr>
          <w:rFonts w:eastAsiaTheme="minorHAnsi"/>
          <w:b/>
          <w:sz w:val="28"/>
          <w:szCs w:val="28"/>
          <w:lang w:eastAsia="en-US"/>
        </w:rPr>
        <w:t xml:space="preserve">). </w:t>
      </w:r>
    </w:p>
    <w:p w:rsidR="00DE3631" w:rsidRPr="00611186" w:rsidRDefault="00CB6B0F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3A1D089F" wp14:editId="06E088DE">
            <wp:extent cx="257580" cy="295275"/>
            <wp:effectExtent l="0" t="0" r="9525" b="0"/>
            <wp:docPr id="5" name="Рисунок 5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EF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A25146" w:rsidRPr="00611186">
        <w:rPr>
          <w:rFonts w:eastAsiaTheme="minorHAnsi"/>
          <w:b/>
          <w:sz w:val="28"/>
          <w:szCs w:val="28"/>
          <w:u w:val="single"/>
          <w:lang w:eastAsia="en-US"/>
        </w:rPr>
        <w:t>ПЕСНЯ</w:t>
      </w:r>
      <w:r w:rsidR="00EB7E23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A25146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«НОВЫЙ ГОД, НОВЫЙ ГОД, ЕЛКИ, ШАРИКИ</w:t>
      </w:r>
      <w:r w:rsidR="00EB7E23" w:rsidRPr="00611186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A25146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ХЛОПУШКИ»</w:t>
      </w:r>
    </w:p>
    <w:p w:rsidR="00DE3631" w:rsidRPr="002263EF" w:rsidRDefault="002263EF" w:rsidP="00597E68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После песни хор усаживается внизу сцены.</w:t>
      </w:r>
      <w:r w:rsidR="00DE3631" w:rsidRPr="002263E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B40197" w:rsidRPr="00611186" w:rsidRDefault="002263EF" w:rsidP="002263EF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AA5C3A9" wp14:editId="245023B5">
            <wp:extent cx="257580" cy="295275"/>
            <wp:effectExtent l="0" t="0" r="9525" b="0"/>
            <wp:docPr id="20" name="Рисунок 20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Отбивка, тихо «В лесу родилась елочка»</w:t>
      </w:r>
    </w:p>
    <w:p w:rsidR="00D67F2A" w:rsidRPr="00CB318D" w:rsidRDefault="00B4019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DE3631" w:rsidRPr="00611186" w:rsidRDefault="00B4019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Ой, до чего же Новогодние праздники люблю и обожаю! Кругом</w:t>
      </w:r>
      <w:r w:rsidR="00586B9C" w:rsidRPr="00611186">
        <w:rPr>
          <w:rFonts w:eastAsiaTheme="minorHAnsi"/>
          <w:sz w:val="28"/>
          <w:szCs w:val="28"/>
          <w:lang w:eastAsia="en-US"/>
        </w:rPr>
        <w:t xml:space="preserve"> красота</w:t>
      </w:r>
      <w:r w:rsidRPr="00611186">
        <w:rPr>
          <w:rFonts w:eastAsiaTheme="minorHAnsi"/>
          <w:sz w:val="28"/>
          <w:szCs w:val="28"/>
          <w:lang w:eastAsia="en-US"/>
        </w:rPr>
        <w:t xml:space="preserve">, все блестит, все переливается, всем радостно, все ждут чудес и подарков. </w:t>
      </w:r>
      <w:r w:rsidR="00D67F2A" w:rsidRPr="00611186">
        <w:rPr>
          <w:rFonts w:eastAsiaTheme="minorHAnsi"/>
          <w:sz w:val="28"/>
          <w:szCs w:val="28"/>
          <w:lang w:eastAsia="en-US"/>
        </w:rPr>
        <w:t>Очень даже интересно</w:t>
      </w:r>
      <w:r w:rsidR="00EB7E23" w:rsidRPr="00611186">
        <w:rPr>
          <w:rFonts w:eastAsiaTheme="minorHAnsi"/>
          <w:sz w:val="28"/>
          <w:szCs w:val="28"/>
          <w:lang w:eastAsia="en-US"/>
        </w:rPr>
        <w:t>,</w:t>
      </w:r>
      <w:r w:rsidR="00D67F2A" w:rsidRPr="00611186">
        <w:rPr>
          <w:rFonts w:eastAsiaTheme="minorHAnsi"/>
          <w:sz w:val="28"/>
          <w:szCs w:val="28"/>
          <w:lang w:eastAsia="en-US"/>
        </w:rPr>
        <w:t xml:space="preserve"> какие сюрпризы жителям Сказочного леса приготов</w:t>
      </w:r>
      <w:r w:rsidR="00586B9C" w:rsidRPr="00611186">
        <w:rPr>
          <w:rFonts w:eastAsiaTheme="minorHAnsi"/>
          <w:sz w:val="28"/>
          <w:szCs w:val="28"/>
          <w:lang w:eastAsia="en-US"/>
        </w:rPr>
        <w:t xml:space="preserve">ит </w:t>
      </w:r>
      <w:r w:rsidR="00311585" w:rsidRPr="00611186">
        <w:rPr>
          <w:rFonts w:eastAsiaTheme="minorHAnsi"/>
          <w:sz w:val="28"/>
          <w:szCs w:val="28"/>
          <w:lang w:eastAsia="en-US"/>
        </w:rPr>
        <w:t>Дедушка М</w:t>
      </w:r>
      <w:r w:rsidR="00586B9C" w:rsidRPr="00611186">
        <w:rPr>
          <w:rFonts w:eastAsiaTheme="minorHAnsi"/>
          <w:sz w:val="28"/>
          <w:szCs w:val="28"/>
          <w:lang w:eastAsia="en-US"/>
        </w:rPr>
        <w:t>ороз в этом году?</w:t>
      </w:r>
    </w:p>
    <w:p w:rsidR="00D67F2A" w:rsidRPr="00611186" w:rsidRDefault="00D67F2A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40197" w:rsidRPr="00857D34" w:rsidRDefault="00340292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57D34">
        <w:rPr>
          <w:rFonts w:eastAsiaTheme="minorHAnsi"/>
          <w:b/>
          <w:i/>
          <w:sz w:val="28"/>
          <w:szCs w:val="28"/>
          <w:u w:val="single"/>
          <w:lang w:eastAsia="en-US"/>
        </w:rPr>
        <w:t>Голоса из-за сцены:</w:t>
      </w:r>
    </w:p>
    <w:p w:rsidR="00340292" w:rsidRPr="00611186" w:rsidRDefault="00340292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B318D">
        <w:rPr>
          <w:rFonts w:eastAsiaTheme="minorHAnsi"/>
          <w:b/>
          <w:sz w:val="28"/>
          <w:szCs w:val="28"/>
          <w:lang w:eastAsia="en-US"/>
        </w:rPr>
        <w:t>Снегурочка (</w:t>
      </w:r>
      <w:r w:rsidR="00BD5575" w:rsidRPr="00CB318D">
        <w:rPr>
          <w:rFonts w:eastAsiaTheme="minorHAnsi"/>
          <w:b/>
          <w:sz w:val="28"/>
          <w:szCs w:val="28"/>
          <w:lang w:eastAsia="en-US"/>
        </w:rPr>
        <w:t xml:space="preserve">ГАНУСОВА </w:t>
      </w:r>
      <w:r w:rsidR="00CB318D">
        <w:rPr>
          <w:rFonts w:eastAsiaTheme="minorHAnsi"/>
          <w:b/>
          <w:sz w:val="28"/>
          <w:szCs w:val="28"/>
          <w:lang w:eastAsia="en-US"/>
        </w:rPr>
        <w:t>ВИКТОРИЯ</w:t>
      </w:r>
      <w:r w:rsidRPr="00CB318D">
        <w:rPr>
          <w:rFonts w:eastAsiaTheme="minorHAnsi"/>
          <w:b/>
          <w:sz w:val="28"/>
          <w:szCs w:val="28"/>
          <w:lang w:eastAsia="en-US"/>
        </w:rPr>
        <w:t>):</w:t>
      </w:r>
      <w:r w:rsidRPr="006111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Дедушка, ну что  за ерунда тебе в голову пришла!? Дедуля, ну как так можно! Какой же</w:t>
      </w:r>
      <w:r w:rsidR="00D834F4" w:rsidRPr="00611186">
        <w:rPr>
          <w:rFonts w:eastAsiaTheme="minorHAnsi"/>
          <w:sz w:val="28"/>
          <w:szCs w:val="28"/>
          <w:lang w:eastAsia="en-US"/>
        </w:rPr>
        <w:t xml:space="preserve"> Новый год без Д</w:t>
      </w:r>
      <w:r w:rsidR="00204779" w:rsidRPr="00611186">
        <w:rPr>
          <w:rFonts w:eastAsiaTheme="minorHAnsi"/>
          <w:sz w:val="28"/>
          <w:szCs w:val="28"/>
          <w:lang w:eastAsia="en-US"/>
        </w:rPr>
        <w:t>еда Мороза!</w:t>
      </w:r>
      <w:r w:rsidRPr="00611186">
        <w:rPr>
          <w:rFonts w:eastAsiaTheme="minorHAnsi"/>
          <w:sz w:val="28"/>
          <w:szCs w:val="28"/>
          <w:lang w:eastAsia="en-US"/>
        </w:rPr>
        <w:t xml:space="preserve"> Это же как</w:t>
      </w:r>
      <w:proofErr w:type="gramStart"/>
      <w:r w:rsidR="00207D9E" w:rsidRPr="00611186">
        <w:rPr>
          <w:rFonts w:eastAsiaTheme="minorHAnsi"/>
          <w:sz w:val="28"/>
          <w:szCs w:val="28"/>
          <w:lang w:eastAsia="en-US"/>
        </w:rPr>
        <w:t>…</w:t>
      </w:r>
      <w:r w:rsidR="00586B9C" w:rsidRPr="0061118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207D9E" w:rsidRPr="00611186">
        <w:rPr>
          <w:rFonts w:eastAsiaTheme="minorHAnsi"/>
          <w:sz w:val="28"/>
          <w:szCs w:val="28"/>
          <w:lang w:eastAsia="en-US"/>
        </w:rPr>
        <w:t>ак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корп</w:t>
      </w:r>
      <w:r w:rsidR="00207D9E" w:rsidRPr="00611186">
        <w:rPr>
          <w:rFonts w:eastAsiaTheme="minorHAnsi"/>
          <w:sz w:val="28"/>
          <w:szCs w:val="28"/>
          <w:lang w:eastAsia="en-US"/>
        </w:rPr>
        <w:t>о</w:t>
      </w:r>
      <w:r w:rsidRPr="00611186">
        <w:rPr>
          <w:rFonts w:eastAsiaTheme="minorHAnsi"/>
          <w:sz w:val="28"/>
          <w:szCs w:val="28"/>
          <w:lang w:eastAsia="en-US"/>
        </w:rPr>
        <w:t>ратив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 без </w:t>
      </w:r>
      <w:r w:rsidR="00D834F4" w:rsidRPr="00611186">
        <w:rPr>
          <w:rFonts w:eastAsiaTheme="minorHAnsi"/>
          <w:sz w:val="28"/>
          <w:szCs w:val="28"/>
          <w:lang w:eastAsia="en-US"/>
        </w:rPr>
        <w:t>генерального ди</w:t>
      </w:r>
      <w:r w:rsidR="00BD5575" w:rsidRPr="00611186">
        <w:rPr>
          <w:rFonts w:eastAsiaTheme="minorHAnsi"/>
          <w:sz w:val="28"/>
          <w:szCs w:val="28"/>
          <w:lang w:eastAsia="en-US"/>
        </w:rPr>
        <w:t>ректора</w:t>
      </w:r>
      <w:r w:rsidR="00D834F4" w:rsidRPr="00611186">
        <w:rPr>
          <w:rFonts w:eastAsiaTheme="minorHAnsi"/>
          <w:sz w:val="28"/>
          <w:szCs w:val="28"/>
          <w:lang w:eastAsia="en-US"/>
        </w:rPr>
        <w:t xml:space="preserve"> и спонсоров</w:t>
      </w:r>
      <w:r w:rsidRPr="00611186">
        <w:rPr>
          <w:rFonts w:eastAsiaTheme="minorHAnsi"/>
          <w:sz w:val="28"/>
          <w:szCs w:val="28"/>
          <w:lang w:eastAsia="en-US"/>
        </w:rPr>
        <w:t>! Дедушка, ну я тебя у-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мо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-ля-ю</w:t>
      </w:r>
      <w:r w:rsidR="00207D9E" w:rsidRPr="00611186">
        <w:rPr>
          <w:rFonts w:eastAsiaTheme="minorHAnsi"/>
          <w:sz w:val="28"/>
          <w:szCs w:val="28"/>
          <w:lang w:eastAsia="en-US"/>
        </w:rPr>
        <w:t>..</w:t>
      </w:r>
      <w:r w:rsidRPr="00611186">
        <w:rPr>
          <w:rFonts w:eastAsiaTheme="minorHAnsi"/>
          <w:sz w:val="28"/>
          <w:szCs w:val="28"/>
          <w:lang w:eastAsia="en-US"/>
        </w:rPr>
        <w:t>.</w:t>
      </w:r>
    </w:p>
    <w:p w:rsidR="00340292" w:rsidRPr="00611186" w:rsidRDefault="00204779" w:rsidP="00597E6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На сцену выходят дед Мороз и Снегурочка.</w:t>
      </w:r>
    </w:p>
    <w:p w:rsidR="00BD5575" w:rsidRPr="00611186" w:rsidRDefault="00340292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B215D6" w:rsidRPr="00611186" w:rsidRDefault="00BD5575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И нечего меня уговаривать, </w:t>
      </w:r>
      <w:r w:rsidR="00340292" w:rsidRPr="00611186">
        <w:rPr>
          <w:rFonts w:eastAsiaTheme="minorHAnsi"/>
          <w:sz w:val="28"/>
          <w:szCs w:val="28"/>
          <w:lang w:eastAsia="en-US"/>
        </w:rPr>
        <w:t>слушать ничего не желаю!</w:t>
      </w:r>
      <w:r w:rsidR="00E9772F" w:rsidRPr="00611186">
        <w:rPr>
          <w:rFonts w:eastAsiaTheme="minorHAnsi"/>
          <w:sz w:val="28"/>
          <w:szCs w:val="28"/>
          <w:lang w:eastAsia="en-US"/>
        </w:rPr>
        <w:t xml:space="preserve"> Я же ни разу в отпуске не был! У всех нормальных людей десять дней выходных, я один пашу, как </w:t>
      </w:r>
      <w:proofErr w:type="spellStart"/>
      <w:r w:rsidR="00E9772F" w:rsidRPr="00611186">
        <w:rPr>
          <w:rFonts w:eastAsiaTheme="minorHAnsi"/>
          <w:sz w:val="28"/>
          <w:szCs w:val="28"/>
          <w:lang w:eastAsia="en-US"/>
        </w:rPr>
        <w:t>пр</w:t>
      </w:r>
      <w:r w:rsidR="00E9772F" w:rsidRPr="00857D34">
        <w:rPr>
          <w:rFonts w:eastAsiaTheme="minorHAnsi"/>
          <w:b/>
          <w:sz w:val="28"/>
          <w:szCs w:val="28"/>
          <w:lang w:eastAsia="en-US"/>
        </w:rPr>
        <w:t>О</w:t>
      </w:r>
      <w:r w:rsidR="00E9772F" w:rsidRPr="00611186">
        <w:rPr>
          <w:rFonts w:eastAsiaTheme="minorHAnsi"/>
          <w:sz w:val="28"/>
          <w:szCs w:val="28"/>
          <w:lang w:eastAsia="en-US"/>
        </w:rPr>
        <w:t>клятый</w:t>
      </w:r>
      <w:proofErr w:type="spellEnd"/>
      <w:r w:rsidR="00E9772F" w:rsidRPr="00611186">
        <w:rPr>
          <w:rFonts w:eastAsiaTheme="minorHAnsi"/>
          <w:sz w:val="28"/>
          <w:szCs w:val="28"/>
          <w:lang w:eastAsia="en-US"/>
        </w:rPr>
        <w:t xml:space="preserve">! Устал, надоело! В теплые края хочу, </w:t>
      </w:r>
      <w:r w:rsidR="004426A1" w:rsidRPr="00611186">
        <w:rPr>
          <w:rFonts w:eastAsiaTheme="minorHAnsi"/>
          <w:sz w:val="28"/>
          <w:szCs w:val="28"/>
          <w:lang w:eastAsia="en-US"/>
        </w:rPr>
        <w:t>в гамак под пальмой!</w:t>
      </w:r>
      <w:r w:rsidR="00207D9E" w:rsidRPr="00611186">
        <w:rPr>
          <w:rFonts w:eastAsiaTheme="minorHAnsi"/>
          <w:sz w:val="28"/>
          <w:szCs w:val="28"/>
          <w:lang w:eastAsia="en-US"/>
        </w:rPr>
        <w:t xml:space="preserve"> </w:t>
      </w:r>
    </w:p>
    <w:p w:rsidR="00B215D6" w:rsidRPr="00CB318D" w:rsidRDefault="00B215D6" w:rsidP="00597E68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BD5575" w:rsidRPr="00CB318D" w:rsidRDefault="00BD557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Снегурочка (ГАНУСОВА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B215D6" w:rsidRPr="00611186" w:rsidRDefault="00BD5575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</w:t>
      </w:r>
      <w:r w:rsidR="00B215D6" w:rsidRPr="00611186">
        <w:rPr>
          <w:rFonts w:eastAsiaTheme="minorHAnsi"/>
          <w:sz w:val="28"/>
          <w:szCs w:val="28"/>
          <w:lang w:eastAsia="en-US"/>
        </w:rPr>
        <w:t>едушка, но как же ребятишки? Как же подарки, шарики-фонарики, новогодние мандарины</w:t>
      </w:r>
      <w:r w:rsidRPr="00611186">
        <w:rPr>
          <w:rFonts w:eastAsiaTheme="minorHAnsi"/>
          <w:sz w:val="28"/>
          <w:szCs w:val="28"/>
          <w:lang w:eastAsia="en-US"/>
        </w:rPr>
        <w:t>, в конце, концов</w:t>
      </w:r>
      <w:r w:rsidR="00B215D6" w:rsidRPr="00611186">
        <w:rPr>
          <w:rFonts w:eastAsiaTheme="minorHAnsi"/>
          <w:sz w:val="28"/>
          <w:szCs w:val="28"/>
          <w:lang w:eastAsia="en-US"/>
        </w:rPr>
        <w:t>!?</w:t>
      </w:r>
    </w:p>
    <w:p w:rsidR="00B215D6" w:rsidRDefault="00B215D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F41A8" w:rsidRPr="00611186" w:rsidRDefault="009F41A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B215D6" w:rsidRPr="00857D34" w:rsidRDefault="009F41A8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Вот-вот! </w:t>
      </w:r>
      <w:r w:rsidR="00B215D6" w:rsidRPr="00611186">
        <w:rPr>
          <w:rFonts w:eastAsiaTheme="minorHAnsi"/>
          <w:sz w:val="28"/>
          <w:szCs w:val="28"/>
          <w:lang w:eastAsia="en-US"/>
        </w:rPr>
        <w:t>Я, кром</w:t>
      </w:r>
      <w:r w:rsidRPr="00611186">
        <w:rPr>
          <w:rFonts w:eastAsiaTheme="minorHAnsi"/>
          <w:sz w:val="28"/>
          <w:szCs w:val="28"/>
          <w:lang w:eastAsia="en-US"/>
        </w:rPr>
        <w:t>е этих</w:t>
      </w:r>
      <w:r w:rsidR="00B215D6" w:rsidRPr="00611186">
        <w:rPr>
          <w:rFonts w:eastAsiaTheme="minorHAnsi"/>
          <w:sz w:val="28"/>
          <w:szCs w:val="28"/>
          <w:lang w:eastAsia="en-US"/>
        </w:rPr>
        <w:t xml:space="preserve"> мандаринов, других фруктов</w:t>
      </w:r>
      <w:r w:rsidR="00002DA3" w:rsidRPr="00611186">
        <w:rPr>
          <w:rFonts w:eastAsiaTheme="minorHAnsi"/>
          <w:sz w:val="28"/>
          <w:szCs w:val="28"/>
          <w:lang w:eastAsia="en-US"/>
        </w:rPr>
        <w:t xml:space="preserve"> и</w:t>
      </w:r>
      <w:r w:rsidR="00B215D6" w:rsidRPr="00611186">
        <w:rPr>
          <w:rFonts w:eastAsiaTheme="minorHAnsi"/>
          <w:sz w:val="28"/>
          <w:szCs w:val="28"/>
          <w:lang w:eastAsia="en-US"/>
        </w:rPr>
        <w:t xml:space="preserve"> не пробовал! Я, может, </w:t>
      </w:r>
      <w:r w:rsidR="00B215D6" w:rsidRPr="00857D34">
        <w:rPr>
          <w:rFonts w:eastAsiaTheme="minorHAnsi"/>
          <w:b/>
          <w:sz w:val="28"/>
          <w:szCs w:val="28"/>
          <w:lang w:eastAsia="en-US"/>
        </w:rPr>
        <w:t xml:space="preserve">о </w:t>
      </w:r>
      <w:proofErr w:type="spellStart"/>
      <w:r w:rsidR="00B215D6" w:rsidRPr="00857D34">
        <w:rPr>
          <w:rFonts w:eastAsiaTheme="minorHAnsi"/>
          <w:b/>
          <w:sz w:val="28"/>
          <w:szCs w:val="28"/>
          <w:lang w:eastAsia="en-US"/>
        </w:rPr>
        <w:t>маракуйе</w:t>
      </w:r>
      <w:proofErr w:type="spellEnd"/>
      <w:r w:rsidR="00B215D6" w:rsidRPr="00611186">
        <w:rPr>
          <w:rFonts w:eastAsiaTheme="minorHAnsi"/>
          <w:sz w:val="28"/>
          <w:szCs w:val="28"/>
          <w:lang w:eastAsia="en-US"/>
        </w:rPr>
        <w:t xml:space="preserve"> мечтаю и </w:t>
      </w:r>
      <w:r w:rsidR="00B215D6" w:rsidRPr="00857D34">
        <w:rPr>
          <w:rFonts w:eastAsiaTheme="minorHAnsi"/>
          <w:b/>
          <w:sz w:val="28"/>
          <w:szCs w:val="28"/>
          <w:lang w:eastAsia="en-US"/>
        </w:rPr>
        <w:t>фейхоа!</w:t>
      </w:r>
    </w:p>
    <w:p w:rsidR="00857D34" w:rsidRPr="00611186" w:rsidRDefault="00857D3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F41A8" w:rsidRPr="00CB318D" w:rsidRDefault="009F41A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CB318D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Снегурочка (ГАНУСОВА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CB318D" w:rsidRPr="00CB318D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B215D6" w:rsidRPr="00611186" w:rsidRDefault="00B215D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Дедушка, так</w:t>
      </w:r>
      <w:r w:rsidR="009F41A8" w:rsidRPr="00611186">
        <w:rPr>
          <w:rFonts w:eastAsiaTheme="minorHAnsi"/>
          <w:sz w:val="28"/>
          <w:szCs w:val="28"/>
          <w:lang w:eastAsia="en-US"/>
        </w:rPr>
        <w:t>ие слова и при ребенке</w:t>
      </w:r>
      <w:r w:rsidRPr="00611186">
        <w:rPr>
          <w:rFonts w:eastAsiaTheme="minorHAnsi"/>
          <w:sz w:val="28"/>
          <w:szCs w:val="28"/>
          <w:lang w:eastAsia="en-US"/>
        </w:rPr>
        <w:t xml:space="preserve">! </w:t>
      </w:r>
      <w:r w:rsidR="009F41A8" w:rsidRPr="00611186">
        <w:rPr>
          <w:rFonts w:eastAsiaTheme="minorHAnsi"/>
          <w:sz w:val="28"/>
          <w:szCs w:val="28"/>
          <w:lang w:eastAsia="en-US"/>
        </w:rPr>
        <w:t>(</w:t>
      </w:r>
      <w:r w:rsidR="009F41A8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Снежинке</w:t>
      </w:r>
      <w:r w:rsidR="009F41A8" w:rsidRPr="00611186">
        <w:rPr>
          <w:rFonts w:eastAsiaTheme="minorHAnsi"/>
          <w:sz w:val="28"/>
          <w:szCs w:val="28"/>
          <w:lang w:eastAsia="en-US"/>
        </w:rPr>
        <w:t>)</w:t>
      </w:r>
      <w:r w:rsidR="005167EB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Уши заткни</w:t>
      </w:r>
      <w:r w:rsidR="009F41A8" w:rsidRPr="00611186">
        <w:rPr>
          <w:rFonts w:eastAsiaTheme="minorHAnsi"/>
          <w:sz w:val="28"/>
          <w:szCs w:val="28"/>
          <w:lang w:eastAsia="en-US"/>
        </w:rPr>
        <w:t xml:space="preserve"> немедленно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!</w:t>
      </w:r>
      <w:r w:rsidR="009F41A8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(Снежинка закрывает уши руками).</w:t>
      </w:r>
      <w:r w:rsidR="00CB318D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="002505F8" w:rsidRPr="00611186">
        <w:rPr>
          <w:rFonts w:eastAsiaTheme="minorHAnsi"/>
          <w:sz w:val="28"/>
          <w:szCs w:val="28"/>
          <w:lang w:eastAsia="en-US"/>
        </w:rPr>
        <w:t>Кто же всем деткам подарки разнесет?</w:t>
      </w:r>
    </w:p>
    <w:p w:rsidR="002505F8" w:rsidRPr="00611186" w:rsidRDefault="002505F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F41A8" w:rsidRPr="00611186" w:rsidRDefault="009F41A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340292" w:rsidRPr="00611186" w:rsidRDefault="002505F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Как кто!?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 xml:space="preserve">Добрый дядюшка </w:t>
      </w:r>
      <w:r w:rsidRPr="00857D34">
        <w:rPr>
          <w:rFonts w:eastAsiaTheme="minorHAnsi"/>
          <w:b/>
          <w:sz w:val="28"/>
          <w:szCs w:val="28"/>
          <w:lang w:eastAsia="en-US"/>
        </w:rPr>
        <w:t>А</w:t>
      </w:r>
      <w:r w:rsidRPr="00611186">
        <w:rPr>
          <w:rFonts w:eastAsiaTheme="minorHAnsi"/>
          <w:sz w:val="28"/>
          <w:szCs w:val="28"/>
          <w:lang w:eastAsia="en-US"/>
        </w:rPr>
        <w:t>ли-Экспресс… Незаменимых у нас нет!</w:t>
      </w:r>
      <w:proofErr w:type="gramEnd"/>
      <w:r w:rsidR="00D834F4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207D9E" w:rsidRPr="00611186">
        <w:rPr>
          <w:rFonts w:eastAsiaTheme="minorHAnsi"/>
          <w:sz w:val="28"/>
          <w:szCs w:val="28"/>
          <w:lang w:eastAsia="en-US"/>
        </w:rPr>
        <w:t>Вон, пусть Снеговик по елкам мотается…</w:t>
      </w:r>
      <w:r w:rsidR="00857D34" w:rsidRPr="00857D34">
        <w:rPr>
          <w:rFonts w:eastAsiaTheme="minorHAnsi"/>
          <w:b/>
          <w:i/>
          <w:sz w:val="28"/>
          <w:szCs w:val="28"/>
          <w:lang w:eastAsia="en-US"/>
        </w:rPr>
        <w:t>(кивает за сцену)</w:t>
      </w:r>
    </w:p>
    <w:p w:rsidR="00207D9E" w:rsidRPr="00611186" w:rsidRDefault="00207D9E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F41A8" w:rsidRPr="00611186" w:rsidRDefault="009F41A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Снегуро</w:t>
      </w: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чка (ГАНУСОВА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>)</w:t>
      </w:r>
    </w:p>
    <w:p w:rsidR="00207D9E" w:rsidRPr="00611186" w:rsidRDefault="00207D9E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Ты еще скажи – Леший… Седина в бороду, бес в ребро,</w:t>
      </w:r>
      <w:r w:rsidR="00002DA3" w:rsidRPr="00611186">
        <w:rPr>
          <w:rFonts w:eastAsiaTheme="minorHAnsi"/>
          <w:sz w:val="28"/>
          <w:szCs w:val="28"/>
          <w:lang w:eastAsia="en-US"/>
        </w:rPr>
        <w:t xml:space="preserve"> так</w:t>
      </w:r>
      <w:r w:rsidRPr="00611186">
        <w:rPr>
          <w:rFonts w:eastAsiaTheme="minorHAnsi"/>
          <w:sz w:val="28"/>
          <w:szCs w:val="28"/>
          <w:lang w:eastAsia="en-US"/>
        </w:rPr>
        <w:t xml:space="preserve"> дедушка?</w:t>
      </w:r>
    </w:p>
    <w:p w:rsidR="00311585" w:rsidRPr="00611186" w:rsidRDefault="0031158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F41A8" w:rsidRPr="00611186" w:rsidRDefault="009F41A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1E67C7" w:rsidRDefault="00207D9E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Не язви, внучка! Борода у меня </w:t>
      </w:r>
      <w:r w:rsidR="00311585" w:rsidRPr="00611186">
        <w:rPr>
          <w:rFonts w:eastAsiaTheme="minorHAnsi"/>
          <w:sz w:val="28"/>
          <w:szCs w:val="28"/>
          <w:lang w:eastAsia="en-US"/>
        </w:rPr>
        <w:t xml:space="preserve">всегда </w:t>
      </w:r>
      <w:r w:rsidRPr="00611186">
        <w:rPr>
          <w:rFonts w:eastAsiaTheme="minorHAnsi"/>
          <w:sz w:val="28"/>
          <w:szCs w:val="28"/>
          <w:lang w:eastAsia="en-US"/>
        </w:rPr>
        <w:t>седая</w:t>
      </w:r>
      <w:r w:rsidR="00311585" w:rsidRPr="00611186">
        <w:rPr>
          <w:rFonts w:eastAsiaTheme="minorHAnsi"/>
          <w:sz w:val="28"/>
          <w:szCs w:val="28"/>
          <w:lang w:eastAsia="en-US"/>
        </w:rPr>
        <w:t xml:space="preserve"> была</w:t>
      </w:r>
      <w:r w:rsidRPr="00611186">
        <w:rPr>
          <w:rFonts w:eastAsiaTheme="minorHAnsi"/>
          <w:sz w:val="28"/>
          <w:szCs w:val="28"/>
          <w:lang w:eastAsia="en-US"/>
        </w:rPr>
        <w:t>, а в</w:t>
      </w:r>
      <w:r w:rsidR="00B215D6" w:rsidRPr="00611186">
        <w:rPr>
          <w:rFonts w:eastAsiaTheme="minorHAnsi"/>
          <w:sz w:val="28"/>
          <w:szCs w:val="28"/>
          <w:lang w:eastAsia="en-US"/>
        </w:rPr>
        <w:t>се бесы</w:t>
      </w:r>
      <w:r w:rsidRPr="00611186">
        <w:rPr>
          <w:rFonts w:eastAsiaTheme="minorHAnsi"/>
          <w:sz w:val="28"/>
          <w:szCs w:val="28"/>
          <w:lang w:eastAsia="en-US"/>
        </w:rPr>
        <w:t xml:space="preserve"> зимой в тихом омуте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дрыхнут</w:t>
      </w:r>
      <w:proofErr w:type="gramEnd"/>
      <w:r w:rsidR="00B215D6" w:rsidRPr="00611186">
        <w:rPr>
          <w:rFonts w:eastAsiaTheme="minorHAnsi"/>
          <w:sz w:val="28"/>
          <w:szCs w:val="28"/>
          <w:lang w:eastAsia="en-US"/>
        </w:rPr>
        <w:t xml:space="preserve"> без задних копыт</w:t>
      </w:r>
      <w:r w:rsidRPr="00611186">
        <w:rPr>
          <w:rFonts w:eastAsiaTheme="minorHAnsi"/>
          <w:sz w:val="28"/>
          <w:szCs w:val="28"/>
          <w:lang w:eastAsia="en-US"/>
        </w:rPr>
        <w:t>. И вообще, жарк</w:t>
      </w:r>
      <w:r w:rsidR="00B215D6" w:rsidRPr="00611186">
        <w:rPr>
          <w:rFonts w:eastAsiaTheme="minorHAnsi"/>
          <w:sz w:val="28"/>
          <w:szCs w:val="28"/>
          <w:lang w:eastAsia="en-US"/>
        </w:rPr>
        <w:t xml:space="preserve">овато </w:t>
      </w:r>
      <w:r w:rsidRPr="00611186">
        <w:rPr>
          <w:rFonts w:eastAsiaTheme="minorHAnsi"/>
          <w:sz w:val="28"/>
          <w:szCs w:val="28"/>
          <w:lang w:eastAsia="en-US"/>
        </w:rPr>
        <w:t xml:space="preserve"> мне чего-то.</w:t>
      </w:r>
      <w:r w:rsidR="005B6F72" w:rsidRPr="00611186">
        <w:rPr>
          <w:rFonts w:eastAsiaTheme="minorHAnsi"/>
          <w:sz w:val="28"/>
          <w:szCs w:val="28"/>
          <w:lang w:eastAsia="en-US"/>
        </w:rPr>
        <w:t xml:space="preserve"> На вот….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</w:p>
    <w:p w:rsidR="00207D9E" w:rsidRDefault="00207D9E" w:rsidP="001E67C7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(</w:t>
      </w:r>
      <w:r w:rsidR="005B6F72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Снимает бороду, отдает Снежинке</w:t>
      </w:r>
      <w:r w:rsidR="00857D34">
        <w:rPr>
          <w:rFonts w:eastAsiaTheme="minorHAnsi"/>
          <w:b/>
          <w:i/>
          <w:sz w:val="28"/>
          <w:szCs w:val="28"/>
          <w:u w:val="single"/>
          <w:lang w:eastAsia="en-US"/>
        </w:rPr>
        <w:t>, та ахает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)</w:t>
      </w:r>
      <w:r w:rsidR="00B215D6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.</w:t>
      </w:r>
    </w:p>
    <w:p w:rsidR="00207D9E" w:rsidRPr="00611186" w:rsidRDefault="009F41A8" w:rsidP="00597E6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Дед Мороз снимает шубу, под ней</w:t>
      </w:r>
      <w:r w:rsidR="001F3F5B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надета</w:t>
      </w:r>
      <w:r w:rsidR="00DD4BA5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пестрая </w:t>
      </w:r>
      <w:r w:rsidR="001F3F5B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гавайская рубаха и шорты.</w:t>
      </w:r>
    </w:p>
    <w:p w:rsidR="005167EB" w:rsidRDefault="00AB3F40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5167EB" w:rsidRDefault="009C5DB4" w:rsidP="005167E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Эй, Заяц! </w:t>
      </w:r>
      <w:r w:rsidR="005167EB">
        <w:rPr>
          <w:rFonts w:eastAsiaTheme="minorHAnsi"/>
          <w:sz w:val="28"/>
          <w:szCs w:val="28"/>
          <w:lang w:eastAsia="en-US"/>
        </w:rPr>
        <w:t xml:space="preserve"> </w:t>
      </w:r>
    </w:p>
    <w:p w:rsidR="00CD0077" w:rsidRDefault="009C5DB4" w:rsidP="00CD0077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proofErr w:type="gramStart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(выбегает Заяц</w:t>
      </w:r>
      <w:r w:rsidR="009B349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(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СЕЛИВЕРСТОВ  ИВАН</w:t>
      </w:r>
      <w:r w:rsidR="009B349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)</w:t>
      </w:r>
      <w:r w:rsidR="00CB318D">
        <w:rPr>
          <w:rFonts w:eastAsiaTheme="minorHAnsi"/>
          <w:b/>
          <w:i/>
          <w:sz w:val="28"/>
          <w:szCs w:val="28"/>
          <w:u w:val="single"/>
          <w:lang w:eastAsia="en-US"/>
        </w:rPr>
        <w:t>, подает Деду М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орозу </w:t>
      </w:r>
      <w:proofErr w:type="gramEnd"/>
    </w:p>
    <w:p w:rsidR="00AB3F40" w:rsidRDefault="00AB3F40" w:rsidP="00CD0077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солнцезащитные очки и панаму).</w:t>
      </w:r>
    </w:p>
    <w:p w:rsidR="001F7744" w:rsidRPr="00611186" w:rsidRDefault="001F7744" w:rsidP="00CB318D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B3F40" w:rsidRDefault="00AB3F40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</w:t>
      </w:r>
      <w:r w:rsidR="00051BAC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D834F4" w:rsidRPr="00611186">
        <w:rPr>
          <w:rFonts w:eastAsiaTheme="minorHAnsi"/>
          <w:b/>
          <w:sz w:val="28"/>
          <w:szCs w:val="28"/>
          <w:u w:val="single"/>
          <w:lang w:eastAsia="en-US"/>
        </w:rPr>
        <w:t>(МИХАЙЛОВА АНГЕЛИНА)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: </w:t>
      </w:r>
      <w:r w:rsidRPr="00611186">
        <w:rPr>
          <w:rFonts w:eastAsiaTheme="minorHAnsi"/>
          <w:sz w:val="28"/>
          <w:szCs w:val="28"/>
          <w:lang w:eastAsia="en-US"/>
        </w:rPr>
        <w:t>Ой, дедушка…</w:t>
      </w:r>
    </w:p>
    <w:p w:rsidR="001F7744" w:rsidRPr="00611186" w:rsidRDefault="001F774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B3F40" w:rsidRPr="00611186" w:rsidRDefault="00AB3F40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Снегурочка (ГАНУСОВА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Pr="00CB318D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CB318D">
        <w:rPr>
          <w:rFonts w:eastAsiaTheme="minorHAnsi"/>
          <w:sz w:val="28"/>
          <w:szCs w:val="28"/>
          <w:lang w:eastAsia="en-US"/>
        </w:rPr>
        <w:t>:</w:t>
      </w:r>
      <w:r w:rsidRPr="00CB318D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Как же мы без тебя?!</w:t>
      </w:r>
    </w:p>
    <w:p w:rsidR="00AB3F40" w:rsidRPr="00611186" w:rsidRDefault="00AB3F40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B3493" w:rsidRPr="00611186" w:rsidRDefault="009B349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DD4BA5" w:rsidRDefault="00AB3F40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Управитесь</w:t>
      </w:r>
      <w:r w:rsidR="009B3493" w:rsidRPr="00611186">
        <w:rPr>
          <w:rFonts w:eastAsiaTheme="minorHAnsi"/>
          <w:sz w:val="28"/>
          <w:szCs w:val="28"/>
          <w:lang w:eastAsia="en-US"/>
        </w:rPr>
        <w:t xml:space="preserve"> как-нибудь</w:t>
      </w:r>
      <w:r w:rsidRPr="00611186">
        <w:rPr>
          <w:rFonts w:eastAsiaTheme="minorHAnsi"/>
          <w:sz w:val="28"/>
          <w:szCs w:val="28"/>
          <w:lang w:eastAsia="en-US"/>
        </w:rPr>
        <w:t>! Заяц, назначаю тебя своим заместителем! Этим</w:t>
      </w:r>
      <w:r w:rsidR="009B3493" w:rsidRPr="00611186">
        <w:rPr>
          <w:rFonts w:eastAsiaTheme="minorHAnsi"/>
          <w:sz w:val="28"/>
          <w:szCs w:val="28"/>
          <w:lang w:eastAsia="en-US"/>
        </w:rPr>
        <w:t xml:space="preserve"> как его…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9B3493" w:rsidRPr="00611186">
        <w:rPr>
          <w:rFonts w:eastAsiaTheme="minorHAnsi"/>
          <w:sz w:val="28"/>
          <w:szCs w:val="28"/>
          <w:lang w:eastAsia="en-US"/>
        </w:rPr>
        <w:t>В</w:t>
      </w:r>
      <w:r w:rsidRPr="00611186">
        <w:rPr>
          <w:rFonts w:eastAsiaTheme="minorHAnsi"/>
          <w:sz w:val="28"/>
          <w:szCs w:val="28"/>
          <w:lang w:eastAsia="en-US"/>
        </w:rPr>
        <w:t>ице -</w:t>
      </w:r>
      <w:r w:rsidR="009B3493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 xml:space="preserve">президентом Сказочного леса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(хлопает Зайца по плечу, тот гордо приосанивается</w:t>
      </w:r>
      <w:r w:rsidRPr="00611186">
        <w:rPr>
          <w:rFonts w:eastAsiaTheme="minorHAnsi"/>
          <w:sz w:val="28"/>
          <w:szCs w:val="28"/>
          <w:lang w:eastAsia="en-US"/>
        </w:rPr>
        <w:t>)</w:t>
      </w:r>
      <w:r w:rsidR="00DD4BA5"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Кто-куда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, а мы в теплые края…</w:t>
      </w:r>
    </w:p>
    <w:p w:rsidR="001F7744" w:rsidRPr="00611186" w:rsidRDefault="001F774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B318D" w:rsidRDefault="00002DA3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6A16C70" wp14:editId="39C9DE3A">
            <wp:extent cx="257580" cy="295275"/>
            <wp:effectExtent l="0" t="0" r="9525" b="0"/>
            <wp:docPr id="10" name="Рисунок 10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з</w:t>
      </w:r>
      <w:r w:rsidR="00CB318D" w:rsidRPr="00611186">
        <w:rPr>
          <w:rFonts w:eastAsiaTheme="minorHAnsi"/>
          <w:b/>
          <w:sz w:val="28"/>
          <w:szCs w:val="28"/>
          <w:u w:val="single"/>
          <w:lang w:eastAsia="en-US"/>
        </w:rPr>
        <w:t>вучит отбивк</w:t>
      </w:r>
      <w:proofErr w:type="gramStart"/>
      <w:r w:rsidR="00CB318D" w:rsidRPr="00611186">
        <w:rPr>
          <w:rFonts w:eastAsiaTheme="minorHAnsi"/>
          <w:b/>
          <w:sz w:val="28"/>
          <w:szCs w:val="28"/>
          <w:u w:val="single"/>
          <w:lang w:eastAsia="en-US"/>
        </w:rPr>
        <w:t>а-</w:t>
      </w:r>
      <w:proofErr w:type="gramEnd"/>
      <w:r w:rsid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857D34">
        <w:rPr>
          <w:rFonts w:eastAsiaTheme="minorHAnsi"/>
          <w:b/>
          <w:sz w:val="28"/>
          <w:szCs w:val="28"/>
          <w:u w:val="single"/>
          <w:lang w:eastAsia="en-US"/>
        </w:rPr>
        <w:t xml:space="preserve">ГАВАЙСКАЯ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музыка</w:t>
      </w:r>
      <w:r w:rsidR="00857D34">
        <w:rPr>
          <w:rFonts w:eastAsiaTheme="minorHAnsi"/>
          <w:b/>
          <w:sz w:val="28"/>
          <w:szCs w:val="28"/>
          <w:u w:val="single"/>
          <w:lang w:eastAsia="en-US"/>
        </w:rPr>
        <w:t xml:space="preserve"> АЛЛОХА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 xml:space="preserve">  под которую Дед М</w:t>
      </w:r>
      <w:r w:rsidR="00CB318D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ороз уходит за сцену. </w:t>
      </w:r>
    </w:p>
    <w:p w:rsidR="009B3493" w:rsidRPr="00611186" w:rsidRDefault="00857D34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36899BC9" wp14:editId="582A3BB8">
            <wp:extent cx="257580" cy="295275"/>
            <wp:effectExtent l="0" t="0" r="9525" b="0"/>
            <wp:docPr id="21" name="Рисунок 21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7EB">
        <w:rPr>
          <w:rFonts w:eastAsiaTheme="minorHAnsi"/>
          <w:b/>
          <w:sz w:val="28"/>
          <w:szCs w:val="28"/>
          <w:u w:val="single"/>
          <w:lang w:eastAsia="en-US"/>
        </w:rPr>
        <w:t>З</w:t>
      </w:r>
      <w:r w:rsidR="00CB318D" w:rsidRPr="00611186">
        <w:rPr>
          <w:rFonts w:eastAsiaTheme="minorHAnsi"/>
          <w:b/>
          <w:sz w:val="28"/>
          <w:szCs w:val="28"/>
          <w:u w:val="single"/>
          <w:lang w:eastAsia="en-US"/>
        </w:rPr>
        <w:t>вук взлетающего самолета</w:t>
      </w:r>
      <w:r w:rsidR="00002DA3" w:rsidRPr="00611186"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AA3000" w:rsidRPr="00611186" w:rsidRDefault="00AA3000" w:rsidP="00597E68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и Снегурочка хором:</w:t>
      </w:r>
      <w:r w:rsidRPr="00611186">
        <w:rPr>
          <w:rFonts w:eastAsiaTheme="minorHAnsi"/>
          <w:sz w:val="28"/>
          <w:szCs w:val="28"/>
          <w:u w:val="single"/>
          <w:lang w:eastAsia="en-US"/>
        </w:rPr>
        <w:t xml:space="preserve">  Вот это весело…</w:t>
      </w:r>
    </w:p>
    <w:p w:rsidR="00AA3000" w:rsidRPr="00611186" w:rsidRDefault="00CB6B0F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D0BCB6D" wp14:editId="2887EE70">
            <wp:extent cx="257580" cy="295275"/>
            <wp:effectExtent l="0" t="0" r="9525" b="0"/>
            <wp:docPr id="4" name="Рисунок 4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ХОР «СОЛНЫШКО» «БУМ-БУМ, </w:t>
      </w:r>
      <w:proofErr w:type="gramStart"/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ЛА-ЛА</w:t>
      </w:r>
      <w:proofErr w:type="gramEnd"/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…»</w:t>
      </w:r>
    </w:p>
    <w:p w:rsidR="00051BAC" w:rsidRPr="00611186" w:rsidRDefault="00051BAC" w:rsidP="00597E68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57D34" w:rsidRPr="00611186" w:rsidRDefault="00857D34" w:rsidP="00857D34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757A3387" wp14:editId="6C17B4D5">
            <wp:extent cx="257580" cy="295275"/>
            <wp:effectExtent l="0" t="0" r="9525" b="0"/>
            <wp:docPr id="23" name="Рисунок 23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Отбивка, тихо «В лесу родилась елочка»</w:t>
      </w:r>
    </w:p>
    <w:p w:rsidR="00342832" w:rsidRPr="00611186" w:rsidRDefault="00342832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051BAC" w:rsidRPr="00611186" w:rsidRDefault="002155FD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Праздника </w:t>
      </w:r>
      <w:r w:rsidR="00051BAC" w:rsidRPr="00611186">
        <w:rPr>
          <w:rFonts w:eastAsiaTheme="minorHAnsi"/>
          <w:sz w:val="28"/>
          <w:szCs w:val="28"/>
          <w:lang w:eastAsia="en-US"/>
        </w:rPr>
        <w:t>не будет</w:t>
      </w:r>
      <w:proofErr w:type="gramStart"/>
      <w:r w:rsidR="00051BAC" w:rsidRPr="00611186">
        <w:rPr>
          <w:rFonts w:eastAsiaTheme="minorHAnsi"/>
          <w:sz w:val="28"/>
          <w:szCs w:val="28"/>
          <w:lang w:eastAsia="en-US"/>
        </w:rPr>
        <w:t>…</w:t>
      </w:r>
      <w:r w:rsidR="006B3625" w:rsidRPr="00611186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6B3625" w:rsidRPr="00611186">
        <w:rPr>
          <w:rFonts w:eastAsiaTheme="minorHAnsi"/>
          <w:sz w:val="28"/>
          <w:szCs w:val="28"/>
          <w:lang w:eastAsia="en-US"/>
        </w:rPr>
        <w:t xml:space="preserve">се пропало…  </w:t>
      </w:r>
    </w:p>
    <w:p w:rsidR="002155FD" w:rsidRPr="00611186" w:rsidRDefault="002155FD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636C0" w:rsidRPr="00491E79" w:rsidRDefault="00342832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491E79">
        <w:rPr>
          <w:rFonts w:eastAsiaTheme="minorHAnsi"/>
          <w:b/>
          <w:sz w:val="28"/>
          <w:szCs w:val="28"/>
          <w:u w:val="single"/>
          <w:lang w:eastAsia="en-US"/>
        </w:rPr>
        <w:t xml:space="preserve">Снегурочка (ГАНУСОВА </w:t>
      </w:r>
      <w:r w:rsidR="00CB318D" w:rsidRPr="00491E79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="00491E79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342832" w:rsidRPr="00611186" w:rsidRDefault="00342832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Да дедушка</w:t>
      </w:r>
      <w:r w:rsidR="003636C0" w:rsidRPr="00611186">
        <w:rPr>
          <w:rFonts w:eastAsiaTheme="minorHAnsi"/>
          <w:sz w:val="28"/>
          <w:szCs w:val="28"/>
          <w:lang w:eastAsia="en-US"/>
        </w:rPr>
        <w:t xml:space="preserve"> же</w:t>
      </w:r>
      <w:r w:rsidRPr="00611186">
        <w:rPr>
          <w:rFonts w:eastAsiaTheme="minorHAnsi"/>
          <w:sz w:val="28"/>
          <w:szCs w:val="28"/>
          <w:lang w:eastAsia="en-US"/>
        </w:rPr>
        <w:t xml:space="preserve"> сам на этом курорте пропадет!  Там же жара, там же море</w:t>
      </w:r>
      <w:r w:rsidR="007918AD" w:rsidRPr="00611186">
        <w:rPr>
          <w:rFonts w:eastAsiaTheme="minorHAnsi"/>
          <w:sz w:val="28"/>
          <w:szCs w:val="28"/>
          <w:lang w:eastAsia="en-US"/>
        </w:rPr>
        <w:t>… теплое…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AC5938" w:rsidRPr="00611186">
        <w:rPr>
          <w:rFonts w:eastAsiaTheme="minorHAnsi"/>
          <w:sz w:val="28"/>
          <w:szCs w:val="28"/>
          <w:lang w:eastAsia="en-US"/>
        </w:rPr>
        <w:t xml:space="preserve">там же песочек…. </w:t>
      </w:r>
      <w:r w:rsidR="006B3625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(Оживляется)</w:t>
      </w:r>
      <w:r w:rsidR="00AC5938" w:rsidRPr="00611186">
        <w:rPr>
          <w:rFonts w:eastAsiaTheme="minorHAnsi"/>
          <w:sz w:val="28"/>
          <w:szCs w:val="28"/>
          <w:lang w:eastAsia="en-US"/>
        </w:rPr>
        <w:t>Солнцем нагретый</w:t>
      </w:r>
      <w:proofErr w:type="gramStart"/>
      <w:r w:rsidR="00AC5938" w:rsidRPr="00611186">
        <w:rPr>
          <w:rFonts w:eastAsiaTheme="minorHAnsi"/>
          <w:sz w:val="28"/>
          <w:szCs w:val="28"/>
          <w:lang w:eastAsia="en-US"/>
        </w:rPr>
        <w:t>… Т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ам же даже красавицы</w:t>
      </w:r>
      <w:r w:rsidR="006B3625" w:rsidRPr="00611186">
        <w:rPr>
          <w:rFonts w:eastAsiaTheme="minorHAnsi"/>
          <w:sz w:val="28"/>
          <w:szCs w:val="28"/>
          <w:lang w:eastAsia="en-US"/>
        </w:rPr>
        <w:t>,</w:t>
      </w:r>
      <w:r w:rsidRPr="00611186">
        <w:rPr>
          <w:rFonts w:eastAsiaTheme="minorHAnsi"/>
          <w:sz w:val="28"/>
          <w:szCs w:val="28"/>
          <w:lang w:eastAsia="en-US"/>
        </w:rPr>
        <w:t xml:space="preserve"> и те знойные…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(Задумывается)</w:t>
      </w:r>
      <w:r w:rsidRPr="00611186">
        <w:rPr>
          <w:rFonts w:eastAsiaTheme="minorHAnsi"/>
          <w:sz w:val="28"/>
          <w:szCs w:val="28"/>
          <w:lang w:eastAsia="en-US"/>
        </w:rPr>
        <w:t xml:space="preserve"> … А чем я хуже!?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(Снежинке)</w:t>
      </w:r>
      <w:r w:rsidRPr="00611186">
        <w:rPr>
          <w:rFonts w:eastAsiaTheme="minorHAnsi"/>
          <w:sz w:val="28"/>
          <w:szCs w:val="28"/>
          <w:lang w:eastAsia="en-US"/>
        </w:rPr>
        <w:t xml:space="preserve"> В общем</w:t>
      </w:r>
      <w:r w:rsidR="00AC5938" w:rsidRPr="00611186">
        <w:rPr>
          <w:rFonts w:eastAsiaTheme="minorHAnsi"/>
          <w:sz w:val="28"/>
          <w:szCs w:val="28"/>
          <w:lang w:eastAsia="en-US"/>
        </w:rPr>
        <w:t>,</w:t>
      </w:r>
      <w:r w:rsidRPr="00611186">
        <w:rPr>
          <w:rFonts w:eastAsiaTheme="minorHAnsi"/>
          <w:sz w:val="28"/>
          <w:szCs w:val="28"/>
          <w:lang w:eastAsia="en-US"/>
        </w:rPr>
        <w:t xml:space="preserve"> так</w:t>
      </w:r>
      <w:r w:rsidR="003636C0" w:rsidRPr="00611186">
        <w:rPr>
          <w:rFonts w:eastAsiaTheme="minorHAnsi"/>
          <w:sz w:val="28"/>
          <w:szCs w:val="28"/>
          <w:lang w:eastAsia="en-US"/>
        </w:rPr>
        <w:t>:</w:t>
      </w:r>
      <w:r w:rsidRPr="00611186">
        <w:rPr>
          <w:rFonts w:eastAsiaTheme="minorHAnsi"/>
          <w:sz w:val="28"/>
          <w:szCs w:val="28"/>
          <w:lang w:eastAsia="en-US"/>
        </w:rPr>
        <w:t xml:space="preserve"> я еду спасать дедушку! Где мой</w:t>
      </w:r>
      <w:r w:rsidR="00AC5938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3636C0" w:rsidRPr="00611186">
        <w:rPr>
          <w:rFonts w:eastAsiaTheme="minorHAnsi"/>
          <w:sz w:val="28"/>
          <w:szCs w:val="28"/>
          <w:lang w:eastAsia="en-US"/>
        </w:rPr>
        <w:t>багаж</w:t>
      </w:r>
      <w:r w:rsidRPr="00611186">
        <w:rPr>
          <w:rFonts w:eastAsiaTheme="minorHAnsi"/>
          <w:sz w:val="28"/>
          <w:szCs w:val="28"/>
          <w:lang w:eastAsia="en-US"/>
        </w:rPr>
        <w:t xml:space="preserve">!?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="009D2450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Заяц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выносит </w:t>
      </w:r>
      <w:r w:rsidR="003636C0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дорожную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сумку</w:t>
      </w:r>
      <w:r w:rsidR="009D2450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)</w:t>
      </w:r>
      <w:r w:rsidR="000F3896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.</w:t>
      </w:r>
    </w:p>
    <w:p w:rsidR="000F3896" w:rsidRPr="00611186" w:rsidRDefault="000F389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636C0" w:rsidRPr="00611186" w:rsidRDefault="000F389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lang w:eastAsia="en-US"/>
        </w:rPr>
        <w:t xml:space="preserve">Снежинка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(убегает за сцену)</w:t>
      </w:r>
      <w:r w:rsidR="00AC5938" w:rsidRPr="00611186">
        <w:rPr>
          <w:rFonts w:eastAsiaTheme="minorHAnsi"/>
          <w:b/>
          <w:sz w:val="28"/>
          <w:szCs w:val="28"/>
          <w:lang w:eastAsia="en-US"/>
        </w:rPr>
        <w:t>.</w:t>
      </w:r>
    </w:p>
    <w:p w:rsidR="00411FDD" w:rsidRPr="00611186" w:rsidRDefault="00197F7D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Ой, подожди, подожди</w:t>
      </w:r>
      <w:r w:rsidR="000F3896" w:rsidRPr="00611186">
        <w:rPr>
          <w:rFonts w:eastAsiaTheme="minorHAnsi"/>
          <w:sz w:val="28"/>
          <w:szCs w:val="28"/>
          <w:lang w:eastAsia="en-US"/>
        </w:rPr>
        <w:t xml:space="preserve">! </w:t>
      </w:r>
      <w:r w:rsidR="000F3896" w:rsidRPr="00611186">
        <w:rPr>
          <w:rFonts w:eastAsiaTheme="minorHAnsi"/>
          <w:b/>
          <w:sz w:val="28"/>
          <w:szCs w:val="28"/>
          <w:u w:val="single"/>
          <w:lang w:eastAsia="en-US"/>
        </w:rPr>
        <w:t>(</w:t>
      </w:r>
      <w:r w:rsidR="000F3896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Выносит </w:t>
      </w:r>
      <w:r w:rsidR="00AC5938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аптечку и </w:t>
      </w:r>
      <w:r w:rsidR="000F3896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мороженое)</w:t>
      </w:r>
      <w:r w:rsidR="000F3896" w:rsidRPr="00611186">
        <w:rPr>
          <w:rFonts w:eastAsiaTheme="minorHAnsi"/>
          <w:sz w:val="28"/>
          <w:szCs w:val="28"/>
          <w:lang w:eastAsia="en-US"/>
        </w:rPr>
        <w:t xml:space="preserve"> Вот, обязательно с собой возьми!</w:t>
      </w:r>
      <w:r w:rsidR="000F3896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="001B51DD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(Открывает сумку</w:t>
      </w:r>
      <w:r w:rsidR="001B51DD" w:rsidRPr="00611186">
        <w:rPr>
          <w:rFonts w:eastAsiaTheme="minorHAnsi"/>
          <w:sz w:val="28"/>
          <w:szCs w:val="28"/>
          <w:lang w:eastAsia="en-US"/>
        </w:rPr>
        <w:t xml:space="preserve">) </w:t>
      </w:r>
      <w:r w:rsidR="003636C0" w:rsidRPr="00611186">
        <w:rPr>
          <w:rFonts w:eastAsiaTheme="minorHAnsi"/>
          <w:sz w:val="28"/>
          <w:szCs w:val="28"/>
          <w:lang w:eastAsia="en-US"/>
        </w:rPr>
        <w:t xml:space="preserve">А </w:t>
      </w:r>
      <w:r w:rsidR="001B51DD" w:rsidRPr="00611186">
        <w:rPr>
          <w:rFonts w:eastAsiaTheme="minorHAnsi"/>
          <w:sz w:val="28"/>
          <w:szCs w:val="28"/>
          <w:lang w:eastAsia="en-US"/>
        </w:rPr>
        <w:t xml:space="preserve">это </w:t>
      </w:r>
      <w:r w:rsidRPr="00611186">
        <w:rPr>
          <w:rFonts w:eastAsiaTheme="minorHAnsi"/>
          <w:sz w:val="28"/>
          <w:szCs w:val="28"/>
          <w:lang w:eastAsia="en-US"/>
        </w:rPr>
        <w:t>что такое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!</w:t>
      </w:r>
      <w:r w:rsidR="003636C0" w:rsidRPr="00611186">
        <w:rPr>
          <w:rFonts w:eastAsiaTheme="minorHAnsi"/>
          <w:sz w:val="28"/>
          <w:szCs w:val="28"/>
          <w:lang w:eastAsia="en-US"/>
        </w:rPr>
        <w:t>?..</w:t>
      </w:r>
      <w:r w:rsidR="002C7DFE" w:rsidRPr="00611186">
        <w:rPr>
          <w:rFonts w:eastAsiaTheme="minorHAnsi"/>
          <w:sz w:val="28"/>
          <w:szCs w:val="28"/>
          <w:lang w:eastAsia="en-US"/>
        </w:rPr>
        <w:t>. (</w:t>
      </w:r>
      <w:proofErr w:type="gramEnd"/>
      <w:r w:rsidR="002C7DFE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Достает из сумки бикини)</w:t>
      </w:r>
      <w:r w:rsidR="00AC5938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.</w:t>
      </w:r>
    </w:p>
    <w:p w:rsidR="00AC5938" w:rsidRPr="00611186" w:rsidRDefault="00AC5938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C5938" w:rsidRPr="00491E79" w:rsidRDefault="00AC593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491E79">
        <w:rPr>
          <w:rFonts w:eastAsiaTheme="minorHAnsi"/>
          <w:b/>
          <w:sz w:val="28"/>
          <w:szCs w:val="28"/>
          <w:u w:val="single"/>
          <w:lang w:eastAsia="en-US"/>
        </w:rPr>
        <w:t xml:space="preserve">Снегурочка (ГАНУСОВА </w:t>
      </w:r>
      <w:r w:rsidR="00CB318D" w:rsidRPr="00491E79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="00491E79" w:rsidRPr="00491E79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AC5938" w:rsidRPr="00611186" w:rsidRDefault="00AC5938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Сп</w:t>
      </w:r>
      <w:r w:rsidR="00857D34">
        <w:rPr>
          <w:rFonts w:eastAsiaTheme="minorHAnsi"/>
          <w:sz w:val="28"/>
          <w:szCs w:val="28"/>
          <w:lang w:eastAsia="en-US"/>
        </w:rPr>
        <w:t>асательное снаряжение! Ой, все! Я</w:t>
      </w:r>
      <w:r w:rsidRPr="00611186">
        <w:rPr>
          <w:rFonts w:eastAsiaTheme="minorHAnsi"/>
          <w:sz w:val="28"/>
          <w:szCs w:val="28"/>
          <w:lang w:eastAsia="en-US"/>
        </w:rPr>
        <w:t xml:space="preserve"> на самолет опаздываю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(быстро уходит). </w:t>
      </w:r>
    </w:p>
    <w:p w:rsidR="00AC5938" w:rsidRPr="00611186" w:rsidRDefault="00CB6B0F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57C1FE5" wp14:editId="55E0499D">
            <wp:extent cx="257580" cy="295275"/>
            <wp:effectExtent l="0" t="0" r="9525" b="0"/>
            <wp:docPr id="2" name="Рисунок 2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AFD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ЗВУК ВЗЛЕТАЮЩЕГО САМОЛЕТА.</w:t>
      </w:r>
    </w:p>
    <w:p w:rsidR="00491E79" w:rsidRDefault="00491E79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36903" w:rsidRPr="00611186" w:rsidRDefault="00AC593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AC5938" w:rsidRPr="00611186" w:rsidRDefault="00AC593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Ой, заинька, остались мы с тобой одни…</w:t>
      </w:r>
    </w:p>
    <w:p w:rsidR="00F93FF9" w:rsidRPr="00611186" w:rsidRDefault="00F93FF9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36903" w:rsidRPr="00611186" w:rsidRDefault="00AC593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  <w:r w:rsidR="00A36903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(</w:t>
      </w:r>
      <w:r w:rsidR="00A3690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мечтательно)</w:t>
      </w:r>
      <w:r w:rsidR="00A36903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AC5938" w:rsidRDefault="00A3690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И я вице-президент! </w:t>
      </w:r>
    </w:p>
    <w:p w:rsidR="00D95D1E" w:rsidRPr="006C5B99" w:rsidRDefault="00614DA0" w:rsidP="00D95D1E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??????</w:t>
      </w:r>
      <w:r w:rsidR="00D95D1E" w:rsidRPr="006C5B9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26BC7329" wp14:editId="269AC523">
            <wp:extent cx="257580" cy="295275"/>
            <wp:effectExtent l="0" t="0" r="9525" b="0"/>
            <wp:docPr id="18" name="Рисунок 18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95D1E" w:rsidRPr="006C5B99">
        <w:rPr>
          <w:rFonts w:eastAsiaTheme="minorHAnsi"/>
          <w:b/>
          <w:i/>
          <w:sz w:val="28"/>
          <w:szCs w:val="28"/>
          <w:u w:val="single"/>
          <w:lang w:eastAsia="en-US"/>
        </w:rPr>
        <w:t>Смольянинова</w:t>
      </w:r>
      <w:proofErr w:type="spellEnd"/>
      <w:r w:rsidR="00D95D1E" w:rsidRPr="006C5B9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Алена «Синий-синий иней»</w:t>
      </w:r>
    </w:p>
    <w:p w:rsidR="006B3625" w:rsidRDefault="00491E79" w:rsidP="00491E79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A899002" wp14:editId="2A664A5C">
            <wp:extent cx="257580" cy="295275"/>
            <wp:effectExtent l="0" t="0" r="9525" b="0"/>
            <wp:docPr id="16" name="Рисунок 16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20E"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6B3625" w:rsidRPr="00D95D1E" w:rsidRDefault="006B3625" w:rsidP="00491E7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95D1E">
        <w:rPr>
          <w:rFonts w:eastAsiaTheme="minorHAnsi"/>
          <w:b/>
          <w:sz w:val="28"/>
          <w:szCs w:val="28"/>
          <w:lang w:eastAsia="en-US"/>
        </w:rPr>
        <w:t xml:space="preserve">Появляется </w:t>
      </w:r>
      <w:r w:rsidR="00D95D1E" w:rsidRPr="00D95D1E">
        <w:rPr>
          <w:rFonts w:eastAsiaTheme="minorHAnsi"/>
          <w:b/>
          <w:sz w:val="28"/>
          <w:szCs w:val="28"/>
          <w:lang w:eastAsia="en-US"/>
        </w:rPr>
        <w:t>персонажи.</w:t>
      </w:r>
    </w:p>
    <w:p w:rsidR="00491E79" w:rsidRPr="00611186" w:rsidRDefault="00491E79" w:rsidP="00491E7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2C296F" w:rsidRPr="00611186" w:rsidRDefault="002C296F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11186">
        <w:rPr>
          <w:rFonts w:eastAsiaTheme="minorHAnsi"/>
          <w:sz w:val="28"/>
          <w:szCs w:val="28"/>
          <w:lang w:eastAsia="en-US"/>
        </w:rPr>
        <w:t>Ой-ой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, кого я вижу! Мой  пушистый помпончи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к-</w:t>
      </w:r>
      <w:proofErr w:type="gramEnd"/>
      <w:r w:rsidR="00AD5C5A"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D5C5A" w:rsidRPr="00611186">
        <w:rPr>
          <w:rFonts w:eastAsiaTheme="minorHAnsi"/>
          <w:sz w:val="28"/>
          <w:szCs w:val="28"/>
          <w:lang w:eastAsia="en-US"/>
        </w:rPr>
        <w:t>симпа</w:t>
      </w:r>
      <w:r w:rsidRPr="00611186">
        <w:rPr>
          <w:rFonts w:eastAsiaTheme="minorHAnsi"/>
          <w:sz w:val="28"/>
          <w:szCs w:val="28"/>
          <w:lang w:eastAsia="en-US"/>
        </w:rPr>
        <w:t>мпончик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!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="00AD5C5A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Заяц прячется за спину Снежинки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)</w:t>
      </w:r>
      <w:r w:rsidR="00311585"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11585" w:rsidRPr="00611186">
        <w:rPr>
          <w:rFonts w:eastAsiaTheme="minorHAnsi"/>
          <w:sz w:val="28"/>
          <w:szCs w:val="28"/>
          <w:lang w:eastAsia="en-US"/>
        </w:rPr>
        <w:t>Ой-ой</w:t>
      </w:r>
      <w:proofErr w:type="gramEnd"/>
      <w:r w:rsidR="00311585" w:rsidRPr="00611186">
        <w:rPr>
          <w:rFonts w:eastAsiaTheme="minorHAnsi"/>
          <w:sz w:val="28"/>
          <w:szCs w:val="28"/>
          <w:lang w:eastAsia="en-US"/>
        </w:rPr>
        <w:t xml:space="preserve">,  и что я слышу?! </w:t>
      </w:r>
      <w:proofErr w:type="gramStart"/>
      <w:r w:rsidR="00311585" w:rsidRPr="00611186">
        <w:rPr>
          <w:rFonts w:eastAsiaTheme="minorHAnsi"/>
          <w:sz w:val="28"/>
          <w:szCs w:val="28"/>
          <w:lang w:eastAsia="en-US"/>
        </w:rPr>
        <w:t>Наша</w:t>
      </w:r>
      <w:proofErr w:type="gramEnd"/>
      <w:r w:rsidR="00311585"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11585" w:rsidRPr="00611186">
        <w:rPr>
          <w:rFonts w:eastAsiaTheme="minorHAnsi"/>
          <w:sz w:val="28"/>
          <w:szCs w:val="28"/>
          <w:lang w:eastAsia="en-US"/>
        </w:rPr>
        <w:t>З</w:t>
      </w:r>
      <w:r w:rsidRPr="00611186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 всем сказочным лесом командовать собрался!</w:t>
      </w:r>
    </w:p>
    <w:p w:rsidR="00AD5C5A" w:rsidRPr="00611186" w:rsidRDefault="00AD5C5A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673E0" w:rsidRPr="00611186" w:rsidRDefault="00AD5C5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): </w:t>
      </w:r>
    </w:p>
    <w:p w:rsidR="00AC5938" w:rsidRPr="00611186" w:rsidRDefault="00AD5C5A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И…И-и … </w:t>
      </w:r>
      <w:proofErr w:type="gramStart"/>
      <w:r w:rsidR="00FB4074" w:rsidRPr="00611186">
        <w:rPr>
          <w:rFonts w:eastAsiaTheme="minorHAnsi"/>
          <w:sz w:val="28"/>
          <w:szCs w:val="28"/>
          <w:lang w:eastAsia="en-US"/>
        </w:rPr>
        <w:t>с-</w:t>
      </w:r>
      <w:proofErr w:type="gramEnd"/>
      <w:r w:rsidR="00FB4074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 xml:space="preserve">с-собрался! Меня </w:t>
      </w:r>
      <w:r w:rsidR="00FB4074" w:rsidRPr="00611186">
        <w:rPr>
          <w:rFonts w:eastAsiaTheme="minorHAnsi"/>
          <w:sz w:val="28"/>
          <w:szCs w:val="28"/>
          <w:lang w:eastAsia="en-US"/>
        </w:rPr>
        <w:t>с-</w:t>
      </w:r>
      <w:r w:rsidRPr="00611186">
        <w:rPr>
          <w:rFonts w:eastAsiaTheme="minorHAnsi"/>
          <w:sz w:val="28"/>
          <w:szCs w:val="28"/>
          <w:lang w:eastAsia="en-US"/>
        </w:rPr>
        <w:t>сам дедушка назначил!</w:t>
      </w:r>
    </w:p>
    <w:p w:rsidR="00AD5C5A" w:rsidRPr="00611186" w:rsidRDefault="00AD5C5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</w:p>
    <w:p w:rsidR="00AD5C5A" w:rsidRPr="00611186" w:rsidRDefault="00AD5C5A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ИО, что ли?!</w:t>
      </w:r>
    </w:p>
    <w:p w:rsidR="001673E0" w:rsidRPr="00611186" w:rsidRDefault="00E06C0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</w:t>
      </w:r>
      <w:proofErr w:type="gramStart"/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ц(</w:t>
      </w:r>
      <w:proofErr w:type="gramEnd"/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СЕЛИВЕРСТОВ ИВАН):</w:t>
      </w:r>
    </w:p>
    <w:p w:rsidR="00AD5C5A" w:rsidRPr="00491E79" w:rsidRDefault="00AD5C5A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91E79">
        <w:rPr>
          <w:rFonts w:eastAsiaTheme="minorHAnsi"/>
          <w:sz w:val="28"/>
          <w:szCs w:val="28"/>
          <w:lang w:eastAsia="en-US"/>
        </w:rPr>
        <w:t>От ИО слышу</w:t>
      </w:r>
      <w:r w:rsidRPr="00491E79">
        <w:rPr>
          <w:rFonts w:eastAsiaTheme="minorHAnsi"/>
          <w:b/>
          <w:i/>
          <w:sz w:val="28"/>
          <w:szCs w:val="28"/>
          <w:lang w:eastAsia="en-US"/>
        </w:rPr>
        <w:t>! (Снежинке)</w:t>
      </w:r>
      <w:r w:rsidR="0035573B" w:rsidRPr="00491E79">
        <w:rPr>
          <w:rFonts w:eastAsiaTheme="minorHAnsi"/>
          <w:sz w:val="28"/>
          <w:szCs w:val="28"/>
          <w:lang w:eastAsia="en-US"/>
        </w:rPr>
        <w:t xml:space="preserve"> Это ч</w:t>
      </w:r>
      <w:r w:rsidRPr="00491E79">
        <w:rPr>
          <w:rFonts w:eastAsiaTheme="minorHAnsi"/>
          <w:sz w:val="28"/>
          <w:szCs w:val="28"/>
          <w:lang w:eastAsia="en-US"/>
        </w:rPr>
        <w:t>то</w:t>
      </w:r>
      <w:r w:rsidR="001673E0" w:rsidRPr="00491E79">
        <w:rPr>
          <w:rFonts w:eastAsiaTheme="minorHAnsi"/>
          <w:sz w:val="28"/>
          <w:szCs w:val="28"/>
          <w:lang w:eastAsia="en-US"/>
        </w:rPr>
        <w:t xml:space="preserve"> за ИО</w:t>
      </w:r>
      <w:r w:rsidRPr="00491E79">
        <w:rPr>
          <w:rFonts w:eastAsiaTheme="minorHAnsi"/>
          <w:sz w:val="28"/>
          <w:szCs w:val="28"/>
          <w:lang w:eastAsia="en-US"/>
        </w:rPr>
        <w:t xml:space="preserve"> такое? Ругательное</w:t>
      </w:r>
      <w:r w:rsidR="00491E79">
        <w:rPr>
          <w:rFonts w:eastAsiaTheme="minorHAnsi"/>
          <w:sz w:val="28"/>
          <w:szCs w:val="28"/>
          <w:lang w:eastAsia="en-US"/>
        </w:rPr>
        <w:t xml:space="preserve"> слово</w:t>
      </w:r>
      <w:r w:rsidRPr="00491E79">
        <w:rPr>
          <w:rFonts w:eastAsiaTheme="minorHAnsi"/>
          <w:sz w:val="28"/>
          <w:szCs w:val="28"/>
          <w:lang w:eastAsia="en-US"/>
        </w:rPr>
        <w:t>?</w:t>
      </w:r>
    </w:p>
    <w:p w:rsidR="00CD0077" w:rsidRDefault="00CD007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AD5C5A" w:rsidRPr="00611186" w:rsidRDefault="00AD5C5A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Это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обязанности</w:t>
      </w:r>
      <w:r w:rsidR="0035573B" w:rsidRPr="00611186">
        <w:rPr>
          <w:rFonts w:eastAsiaTheme="minorHAnsi"/>
          <w:sz w:val="28"/>
          <w:szCs w:val="28"/>
          <w:lang w:eastAsia="en-US"/>
        </w:rPr>
        <w:t>,</w:t>
      </w:r>
      <w:r w:rsidRPr="00611186">
        <w:rPr>
          <w:rFonts w:eastAsiaTheme="minorHAnsi"/>
          <w:sz w:val="28"/>
          <w:szCs w:val="28"/>
          <w:lang w:eastAsia="en-US"/>
        </w:rPr>
        <w:t xml:space="preserve"> значит…</w:t>
      </w:r>
    </w:p>
    <w:p w:rsidR="00AD5C5A" w:rsidRPr="00611186" w:rsidRDefault="00AD5C5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35573B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AD5C5A" w:rsidRPr="00611186" w:rsidRDefault="0035573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как эта пуховка с ушами собирается их исполнять?</w:t>
      </w:r>
    </w:p>
    <w:p w:rsidR="0035573B" w:rsidRPr="00611186" w:rsidRDefault="0035573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35573B" w:rsidRPr="00611186" w:rsidRDefault="0035573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Со всей ответственностью!</w:t>
      </w:r>
    </w:p>
    <w:p w:rsidR="0035573B" w:rsidRPr="00611186" w:rsidRDefault="0035573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35573B" w:rsidRPr="00611186" w:rsidRDefault="0035573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Сейчас погибну от хохота! Слушай сюда,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серый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491E79">
        <w:rPr>
          <w:rFonts w:eastAsiaTheme="minorHAnsi"/>
          <w:sz w:val="28"/>
          <w:szCs w:val="28"/>
          <w:lang w:eastAsia="en-US"/>
        </w:rPr>
        <w:t xml:space="preserve">- </w:t>
      </w:r>
      <w:r w:rsidR="0034781C" w:rsidRPr="00611186">
        <w:rPr>
          <w:rFonts w:eastAsiaTheme="minorHAnsi"/>
          <w:sz w:val="28"/>
          <w:szCs w:val="28"/>
          <w:lang w:eastAsia="en-US"/>
        </w:rPr>
        <w:t>л</w:t>
      </w:r>
      <w:r w:rsidRPr="00611186">
        <w:rPr>
          <w:rFonts w:eastAsiaTheme="minorHAnsi"/>
          <w:sz w:val="28"/>
          <w:szCs w:val="28"/>
          <w:lang w:eastAsia="en-US"/>
        </w:rPr>
        <w:t>етом…Зимой белый!</w:t>
      </w:r>
      <w:r w:rsidR="004D4B33" w:rsidRPr="00611186">
        <w:rPr>
          <w:rFonts w:eastAsiaTheme="minorHAnsi"/>
          <w:sz w:val="28"/>
          <w:szCs w:val="28"/>
          <w:lang w:eastAsia="en-US"/>
        </w:rPr>
        <w:t xml:space="preserve"> Тебе</w:t>
      </w:r>
      <w:r w:rsidR="00002DA3" w:rsidRPr="00611186">
        <w:rPr>
          <w:rFonts w:eastAsiaTheme="minorHAnsi"/>
          <w:sz w:val="28"/>
          <w:szCs w:val="28"/>
          <w:lang w:eastAsia="en-US"/>
        </w:rPr>
        <w:t xml:space="preserve"> заместитель</w:t>
      </w:r>
      <w:r w:rsidR="004D4B33" w:rsidRPr="00611186">
        <w:rPr>
          <w:rFonts w:eastAsiaTheme="minorHAnsi"/>
          <w:sz w:val="28"/>
          <w:szCs w:val="28"/>
          <w:lang w:eastAsia="en-US"/>
        </w:rPr>
        <w:t xml:space="preserve"> нужен! Чтоб твои интересы представлял, чтоб переговоры вел. Исполнительный, умный, и </w:t>
      </w:r>
      <w:r w:rsidR="004D4B3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="00FD7DEB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приоса</w:t>
      </w:r>
      <w:r w:rsidR="004D4B3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нивается) </w:t>
      </w:r>
      <w:r w:rsidR="004D4B33" w:rsidRPr="00611186">
        <w:rPr>
          <w:rFonts w:eastAsiaTheme="minorHAnsi"/>
          <w:sz w:val="28"/>
          <w:szCs w:val="28"/>
          <w:lang w:eastAsia="en-US"/>
        </w:rPr>
        <w:t>красивый</w:t>
      </w:r>
      <w:proofErr w:type="gramStart"/>
      <w:r w:rsidR="004D4B33" w:rsidRPr="00611186">
        <w:rPr>
          <w:rFonts w:eastAsiaTheme="minorHAnsi"/>
          <w:sz w:val="28"/>
          <w:szCs w:val="28"/>
          <w:lang w:eastAsia="en-US"/>
        </w:rPr>
        <w:t>…</w:t>
      </w:r>
      <w:r w:rsidR="00FD7DEB" w:rsidRPr="00611186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="00FD7DEB" w:rsidRPr="00611186">
        <w:rPr>
          <w:rFonts w:eastAsiaTheme="minorHAnsi"/>
          <w:sz w:val="28"/>
          <w:szCs w:val="28"/>
          <w:lang w:eastAsia="en-US"/>
        </w:rPr>
        <w:t xml:space="preserve"> то подведешь ты Дедуш</w:t>
      </w:r>
      <w:r w:rsidR="00330D6F" w:rsidRPr="00611186">
        <w:rPr>
          <w:rFonts w:eastAsiaTheme="minorHAnsi"/>
          <w:sz w:val="28"/>
          <w:szCs w:val="28"/>
          <w:lang w:eastAsia="en-US"/>
        </w:rPr>
        <w:t>к</w:t>
      </w:r>
      <w:r w:rsidR="00FD7DEB" w:rsidRPr="00611186">
        <w:rPr>
          <w:rFonts w:eastAsiaTheme="minorHAnsi"/>
          <w:sz w:val="28"/>
          <w:szCs w:val="28"/>
          <w:lang w:eastAsia="en-US"/>
        </w:rPr>
        <w:t>у М</w:t>
      </w:r>
      <w:r w:rsidR="004D4B33" w:rsidRPr="00611186">
        <w:rPr>
          <w:rFonts w:eastAsiaTheme="minorHAnsi"/>
          <w:sz w:val="28"/>
          <w:szCs w:val="28"/>
          <w:lang w:eastAsia="en-US"/>
        </w:rPr>
        <w:t>ороза, ой подведешь…</w:t>
      </w:r>
    </w:p>
    <w:p w:rsidR="00104A6A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1673E0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4D4B33" w:rsidRPr="00611186" w:rsidRDefault="00330D6F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И кого же мне в заместители </w:t>
      </w:r>
      <w:r w:rsidR="00491E79">
        <w:rPr>
          <w:rFonts w:eastAsiaTheme="minorHAnsi"/>
          <w:sz w:val="28"/>
          <w:szCs w:val="28"/>
          <w:lang w:eastAsia="en-US"/>
        </w:rPr>
        <w:t xml:space="preserve"> взять?! Разве вон Белку, она обаятельная</w:t>
      </w:r>
      <w:proofErr w:type="gramStart"/>
      <w:r w:rsidR="00491E79">
        <w:rPr>
          <w:rFonts w:eastAsiaTheme="minorHAnsi"/>
          <w:sz w:val="28"/>
          <w:szCs w:val="28"/>
          <w:lang w:eastAsia="en-US"/>
        </w:rPr>
        <w:t>… И</w:t>
      </w:r>
      <w:proofErr w:type="gramEnd"/>
      <w:r w:rsidR="00491E79">
        <w:rPr>
          <w:rFonts w:eastAsiaTheme="minorHAnsi"/>
          <w:sz w:val="28"/>
          <w:szCs w:val="28"/>
          <w:lang w:eastAsia="en-US"/>
        </w:rPr>
        <w:t>ли С</w:t>
      </w:r>
      <w:r w:rsidR="004D4B33" w:rsidRPr="00611186">
        <w:rPr>
          <w:rFonts w:eastAsiaTheme="minorHAnsi"/>
          <w:sz w:val="28"/>
          <w:szCs w:val="28"/>
          <w:lang w:eastAsia="en-US"/>
        </w:rPr>
        <w:t>ороку, она любого заболтает… Можно Волка, его все уважают… А я</w:t>
      </w:r>
      <w:r w:rsidR="00834DFF">
        <w:rPr>
          <w:rFonts w:eastAsiaTheme="minorHAnsi"/>
          <w:sz w:val="28"/>
          <w:szCs w:val="28"/>
          <w:lang w:eastAsia="en-US"/>
        </w:rPr>
        <w:t xml:space="preserve"> даже</w:t>
      </w:r>
      <w:r w:rsidR="004D4B33" w:rsidRPr="00611186">
        <w:rPr>
          <w:rFonts w:eastAsiaTheme="minorHAnsi"/>
          <w:sz w:val="28"/>
          <w:szCs w:val="28"/>
          <w:lang w:eastAsia="en-US"/>
        </w:rPr>
        <w:t xml:space="preserve"> боюсь…</w:t>
      </w:r>
    </w:p>
    <w:p w:rsidR="004D4B33" w:rsidRPr="00611186" w:rsidRDefault="004D4B3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673E0" w:rsidRPr="00611186" w:rsidRDefault="00E06C0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AA1F7B">
        <w:rPr>
          <w:rFonts w:eastAsiaTheme="minorHAnsi"/>
          <w:b/>
          <w:sz w:val="28"/>
          <w:szCs w:val="28"/>
          <w:u w:val="single"/>
          <w:lang w:eastAsia="en-US"/>
        </w:rPr>
        <w:t>КУЗНЕЦОВА Е.В.)</w:t>
      </w:r>
      <w:r w:rsidR="004D4B33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4D4B33" w:rsidRPr="00676097">
        <w:rPr>
          <w:rFonts w:eastAsiaTheme="minorHAnsi"/>
          <w:b/>
          <w:i/>
          <w:sz w:val="28"/>
          <w:szCs w:val="28"/>
          <w:lang w:eastAsia="en-US"/>
        </w:rPr>
        <w:t>(заговорщически)</w:t>
      </w:r>
    </w:p>
    <w:p w:rsidR="004D4B33" w:rsidRPr="00611186" w:rsidRDefault="004D4B3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Есть у меня одна блестящая</w:t>
      </w:r>
      <w:r w:rsidR="00FD7DEB" w:rsidRPr="006111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7DEB" w:rsidRPr="00611186">
        <w:rPr>
          <w:rFonts w:eastAsiaTheme="minorHAnsi"/>
          <w:sz w:val="28"/>
          <w:szCs w:val="28"/>
          <w:lang w:eastAsia="en-US"/>
        </w:rPr>
        <w:t>кандид</w:t>
      </w:r>
      <w:r w:rsidRPr="00611186">
        <w:rPr>
          <w:rFonts w:eastAsiaTheme="minorHAnsi"/>
          <w:sz w:val="28"/>
          <w:szCs w:val="28"/>
          <w:lang w:eastAsia="en-US"/>
        </w:rPr>
        <w:t>атурка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!</w:t>
      </w:r>
    </w:p>
    <w:p w:rsidR="004D4B33" w:rsidRPr="00611186" w:rsidRDefault="004D4B3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02DA3" w:rsidRPr="00611186" w:rsidRDefault="00FD7DE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и Заяц хором</w:t>
      </w:r>
    </w:p>
    <w:p w:rsidR="004D4B33" w:rsidRPr="00611186" w:rsidRDefault="00FD7DE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КТО?</w:t>
      </w:r>
    </w:p>
    <w:p w:rsidR="00FD7DEB" w:rsidRPr="00611186" w:rsidRDefault="00FD7DE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31795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0E3B22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FD7DEB" w:rsidRPr="00611186">
        <w:rPr>
          <w:rFonts w:eastAsiaTheme="minorHAnsi"/>
          <w:b/>
          <w:sz w:val="28"/>
          <w:szCs w:val="28"/>
          <w:u w:val="single"/>
          <w:lang w:eastAsia="en-US"/>
        </w:rPr>
        <w:t>(</w:t>
      </w:r>
      <w:r w:rsidR="00FD7DEB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распахивает шубку, под ней декольтированное платье</w:t>
      </w:r>
      <w:r w:rsidR="00FD7DEB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): </w:t>
      </w:r>
    </w:p>
    <w:p w:rsidR="00FD7DEB" w:rsidRPr="00611186" w:rsidRDefault="00FD7DE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У вас одна попытка!</w:t>
      </w:r>
    </w:p>
    <w:p w:rsidR="00FD7DEB" w:rsidRPr="00611186" w:rsidRDefault="00FD7DE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31795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5A1795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FD7DEB" w:rsidRPr="00AA1F7B" w:rsidRDefault="0034781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AA1F7B">
        <w:rPr>
          <w:rFonts w:eastAsiaTheme="minorHAnsi"/>
          <w:sz w:val="28"/>
          <w:szCs w:val="28"/>
          <w:lang w:eastAsia="en-US"/>
        </w:rPr>
        <w:t>Щас-щас-щас</w:t>
      </w:r>
      <w:proofErr w:type="spellEnd"/>
      <w:r w:rsidRPr="00AA1F7B">
        <w:rPr>
          <w:rFonts w:eastAsiaTheme="minorHAnsi"/>
          <w:sz w:val="28"/>
          <w:szCs w:val="28"/>
          <w:lang w:eastAsia="en-US"/>
        </w:rPr>
        <w:t xml:space="preserve"> угадаю…Бурундук? Ой, не-нет, это не считается! Медведь?  Нет-нет это я еще не ответил</w:t>
      </w:r>
      <w:r w:rsidR="00FF6936" w:rsidRPr="00AA1F7B">
        <w:rPr>
          <w:rFonts w:eastAsiaTheme="minorHAnsi"/>
          <w:sz w:val="28"/>
          <w:szCs w:val="28"/>
          <w:lang w:eastAsia="en-US"/>
        </w:rPr>
        <w:t xml:space="preserve"> </w:t>
      </w:r>
      <w:r w:rsidRPr="00AA1F7B">
        <w:rPr>
          <w:rFonts w:eastAsiaTheme="minorHAnsi"/>
          <w:sz w:val="28"/>
          <w:szCs w:val="28"/>
          <w:lang w:eastAsia="en-US"/>
        </w:rPr>
        <w:t>…</w:t>
      </w:r>
    </w:p>
    <w:p w:rsidR="00834DFF" w:rsidRPr="00AA1F7B" w:rsidRDefault="00834DFF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D0077" w:rsidRDefault="00CD007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CD0077" w:rsidRDefault="00CD007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31795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1673E0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34781C" w:rsidRPr="00611186" w:rsidRDefault="00F2766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Ну что ж , пора брать инициативу</w:t>
      </w:r>
      <w:r w:rsidR="00931795" w:rsidRPr="00611186">
        <w:rPr>
          <w:rFonts w:eastAsiaTheme="minorHAnsi"/>
          <w:sz w:val="28"/>
          <w:szCs w:val="28"/>
          <w:lang w:eastAsia="en-US"/>
        </w:rPr>
        <w:t xml:space="preserve"> в свои </w:t>
      </w:r>
      <w:r w:rsidR="00931795" w:rsidRPr="00AA1F7B">
        <w:rPr>
          <w:rFonts w:eastAsiaTheme="minorHAnsi"/>
          <w:b/>
          <w:sz w:val="28"/>
          <w:szCs w:val="28"/>
          <w:lang w:eastAsia="en-US"/>
        </w:rPr>
        <w:t>лапы</w:t>
      </w:r>
      <w:r w:rsidRPr="00611186">
        <w:rPr>
          <w:rFonts w:eastAsiaTheme="minorHAnsi"/>
          <w:sz w:val="28"/>
          <w:szCs w:val="28"/>
          <w:lang w:eastAsia="en-US"/>
        </w:rPr>
        <w:t>, темнеет уже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… П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озвольте представиться, заместитель вице-президента сказочного леса – Лиса.</w:t>
      </w:r>
    </w:p>
    <w:p w:rsidR="00330D6F" w:rsidRPr="00611186" w:rsidRDefault="00330D6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30D6F" w:rsidRDefault="00330D6F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 и Заяц</w:t>
      </w:r>
      <w:proofErr w:type="gramStart"/>
      <w:r w:rsidR="00931795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 w:rsidR="00931795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Лиса?</w:t>
      </w:r>
      <w:r w:rsidR="000D3E9D">
        <w:rPr>
          <w:rFonts w:eastAsiaTheme="minorHAnsi"/>
          <w:sz w:val="28"/>
          <w:szCs w:val="28"/>
          <w:lang w:eastAsia="en-US"/>
        </w:rPr>
        <w:t>!</w:t>
      </w:r>
    </w:p>
    <w:p w:rsidR="00CD0077" w:rsidRPr="00611186" w:rsidRDefault="00CD007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A4F61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DA4F61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330D6F" w:rsidRPr="00611186" w:rsidRDefault="00330D6F" w:rsidP="00597E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Да-да-да…Мне, </w:t>
      </w:r>
      <w:r w:rsidR="00DA4F61" w:rsidRPr="00611186">
        <w:rPr>
          <w:rFonts w:eastAsiaTheme="minorHAnsi"/>
          <w:sz w:val="28"/>
          <w:szCs w:val="28"/>
          <w:lang w:eastAsia="en-US"/>
        </w:rPr>
        <w:t xml:space="preserve">разумеется, безумно </w:t>
      </w:r>
      <w:r w:rsidRPr="00611186">
        <w:rPr>
          <w:rFonts w:eastAsiaTheme="minorHAnsi"/>
          <w:sz w:val="28"/>
          <w:szCs w:val="28"/>
          <w:lang w:eastAsia="en-US"/>
        </w:rPr>
        <w:t>некогда, но</w:t>
      </w:r>
      <w:r w:rsidR="00311585" w:rsidRPr="00611186">
        <w:rPr>
          <w:rFonts w:eastAsiaTheme="minorHAnsi"/>
          <w:sz w:val="28"/>
          <w:szCs w:val="28"/>
          <w:lang w:eastAsia="en-US"/>
        </w:rPr>
        <w:t xml:space="preserve"> что не сделаешь ради дорогого З</w:t>
      </w:r>
      <w:r w:rsidRPr="00611186">
        <w:rPr>
          <w:rFonts w:eastAsiaTheme="minorHAnsi"/>
          <w:sz w:val="28"/>
          <w:szCs w:val="28"/>
          <w:lang w:eastAsia="en-US"/>
        </w:rPr>
        <w:t>айца! И места в</w:t>
      </w:r>
      <w:r w:rsidR="00DA4F61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команде деда Мороза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…</w:t>
      </w:r>
      <w:r w:rsidR="00DA4F61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676097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676097">
        <w:rPr>
          <w:rFonts w:eastAsiaTheme="minorHAnsi"/>
          <w:sz w:val="28"/>
          <w:szCs w:val="28"/>
          <w:lang w:eastAsia="en-US"/>
        </w:rPr>
        <w:t>так, приступим.</w:t>
      </w:r>
      <w:r w:rsidRPr="00611186">
        <w:rPr>
          <w:rFonts w:eastAsiaTheme="minorHAnsi"/>
          <w:sz w:val="28"/>
          <w:szCs w:val="28"/>
          <w:lang w:eastAsia="en-US"/>
        </w:rPr>
        <w:t xml:space="preserve"> Должность вице-президента сложная, ответственная, и, что греха таить, небезопасная. Но я уже подсуетилась. Вот они – ваши помощники и телохранители.</w:t>
      </w:r>
    </w:p>
    <w:p w:rsidR="00330D6F" w:rsidRPr="00611186" w:rsidRDefault="00330D6F" w:rsidP="00597E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30D6F" w:rsidRPr="00611186" w:rsidRDefault="00F31AFD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03D08B5" wp14:editId="5083F60C">
            <wp:extent cx="257580" cy="295275"/>
            <wp:effectExtent l="0" t="0" r="9525" b="0"/>
            <wp:docPr id="7" name="Рисунок 7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МУЗЫКА: «ДЕРЕВНЯ </w:t>
      </w:r>
      <w:proofErr w:type="gramStart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ДУРАКОВ</w:t>
      </w:r>
      <w:proofErr w:type="gramEnd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»</w:t>
      </w:r>
      <w:r w:rsidR="00311585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НА СЦЕНЕ ПОЯВЛЯЮТСЯ ДВА ОЛЕНЯ.</w:t>
      </w:r>
    </w:p>
    <w:p w:rsidR="00DA4F61" w:rsidRPr="00611186" w:rsidRDefault="00C4120E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  <w:r w:rsidR="00AA1F7B">
        <w:rPr>
          <w:rFonts w:eastAsiaTheme="minorHAnsi"/>
          <w:b/>
          <w:sz w:val="28"/>
          <w:szCs w:val="28"/>
          <w:u w:val="single"/>
          <w:lang w:eastAsia="en-US"/>
        </w:rPr>
        <w:t>(КОСТЕНКО РАТИБОР)</w:t>
      </w:r>
      <w:r w:rsidR="00DA4F61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: </w:t>
      </w:r>
    </w:p>
    <w:p w:rsidR="00330D6F" w:rsidRPr="00611186" w:rsidRDefault="00DA4F61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Добры</w:t>
      </w:r>
      <w:r w:rsidR="00330D6F" w:rsidRPr="00611186">
        <w:rPr>
          <w:rFonts w:eastAsiaTheme="minorHAnsi"/>
          <w:sz w:val="28"/>
          <w:szCs w:val="28"/>
          <w:lang w:eastAsia="en-US"/>
        </w:rPr>
        <w:t>й день, я Олень.</w:t>
      </w:r>
    </w:p>
    <w:p w:rsidR="00DE1DCD" w:rsidRPr="00611186" w:rsidRDefault="00DE1DCD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A4F61" w:rsidRPr="00611186" w:rsidRDefault="00330D6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Олень</w:t>
      </w:r>
      <w:r w:rsidR="00746253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№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="00AA1F7B">
        <w:rPr>
          <w:rFonts w:eastAsiaTheme="minorHAnsi"/>
          <w:b/>
          <w:sz w:val="28"/>
          <w:szCs w:val="28"/>
          <w:u w:val="single"/>
          <w:lang w:eastAsia="en-US"/>
        </w:rPr>
        <w:t>(ВАВИЛОВ ВЛАДИМИР)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330D6F" w:rsidRPr="00611186" w:rsidRDefault="00DA4F61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я</w:t>
      </w:r>
      <w:r w:rsidR="00330D6F" w:rsidRPr="00611186">
        <w:rPr>
          <w:rFonts w:eastAsiaTheme="minorHAnsi"/>
          <w:sz w:val="28"/>
          <w:szCs w:val="28"/>
          <w:lang w:eastAsia="en-US"/>
        </w:rPr>
        <w:t xml:space="preserve"> Олень, добрый день.</w:t>
      </w:r>
    </w:p>
    <w:p w:rsidR="00CE46FC" w:rsidRPr="00611186" w:rsidRDefault="00CE46F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A1F7B" w:rsidRPr="00611186" w:rsidRDefault="00C4120E" w:rsidP="00AA1F7B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  <w:r w:rsidR="00AA1F7B">
        <w:rPr>
          <w:rFonts w:eastAsiaTheme="minorHAnsi"/>
          <w:b/>
          <w:sz w:val="28"/>
          <w:szCs w:val="28"/>
          <w:u w:val="single"/>
          <w:lang w:eastAsia="en-US"/>
        </w:rPr>
        <w:t>(КОСТЕНКО РАТИБОР)</w:t>
      </w:r>
      <w:r w:rsidR="00AA1F7B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: </w:t>
      </w:r>
    </w:p>
    <w:p w:rsidR="00C76DCC" w:rsidRPr="00611186" w:rsidRDefault="00C76DC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Гы-гы-гы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, он Олень…</w:t>
      </w:r>
    </w:p>
    <w:p w:rsidR="00CE46FC" w:rsidRPr="00611186" w:rsidRDefault="00CE46F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A1F7B" w:rsidRPr="00611186" w:rsidRDefault="00746253" w:rsidP="00AA1F7B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Олень №</w:t>
      </w:r>
      <w:r w:rsidR="00C76DCC" w:rsidRPr="00611186"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="00AA1F7B" w:rsidRPr="00AA1F7B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AA1F7B" w:rsidRPr="00611186">
        <w:rPr>
          <w:rFonts w:eastAsiaTheme="minorHAnsi"/>
          <w:b/>
          <w:sz w:val="28"/>
          <w:szCs w:val="28"/>
          <w:u w:val="single"/>
          <w:lang w:eastAsia="en-US"/>
        </w:rPr>
        <w:t>Олень №2</w:t>
      </w:r>
      <w:r w:rsidR="00AA1F7B">
        <w:rPr>
          <w:rFonts w:eastAsiaTheme="minorHAnsi"/>
          <w:b/>
          <w:sz w:val="28"/>
          <w:szCs w:val="28"/>
          <w:u w:val="single"/>
          <w:lang w:eastAsia="en-US"/>
        </w:rPr>
        <w:t>(ВАВИЛОВ ВЛАДИМИР)</w:t>
      </w:r>
      <w:r w:rsidR="00AA1F7B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C76DCC" w:rsidRPr="00611186" w:rsidRDefault="00C76DC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От Оленя слышу!</w:t>
      </w:r>
    </w:p>
    <w:p w:rsidR="00DA4F61" w:rsidRPr="00611186" w:rsidRDefault="00C76DCC" w:rsidP="00597E6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Поворачиваются к </w:t>
      </w:r>
      <w:proofErr w:type="gramStart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друг-другу</w:t>
      </w:r>
      <w:proofErr w:type="gramEnd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</w:t>
      </w:r>
    </w:p>
    <w:p w:rsidR="00C76DCC" w:rsidRPr="00611186" w:rsidRDefault="00C76DC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Гы-Гы-гы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! Шутка!</w:t>
      </w:r>
    </w:p>
    <w:p w:rsidR="00CB443B" w:rsidRPr="00611186" w:rsidRDefault="00CB443B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E63A98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E63A98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136D15" w:rsidRPr="00611186" w:rsidRDefault="00136D15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 любо</w:t>
      </w:r>
      <w:r w:rsidR="00C5230B" w:rsidRPr="00611186">
        <w:rPr>
          <w:rFonts w:eastAsiaTheme="minorHAnsi"/>
          <w:sz w:val="28"/>
          <w:szCs w:val="28"/>
          <w:lang w:eastAsia="en-US"/>
        </w:rPr>
        <w:t>м деле главное что?</w:t>
      </w:r>
    </w:p>
    <w:p w:rsidR="00350785" w:rsidRPr="00611186" w:rsidRDefault="0035078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A1795" w:rsidRPr="00611186" w:rsidRDefault="005A179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C5230B" w:rsidRPr="00611186" w:rsidRDefault="00C5230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Правильная постановка целей и задач!</w:t>
      </w:r>
    </w:p>
    <w:p w:rsidR="005A1795" w:rsidRPr="00611186" w:rsidRDefault="005A1795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63A98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C5230B" w:rsidRPr="00611186" w:rsidRDefault="00C5230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Четкий план</w:t>
      </w:r>
      <w:r w:rsidR="00350785" w:rsidRPr="00611186">
        <w:rPr>
          <w:rFonts w:eastAsiaTheme="minorHAnsi"/>
          <w:sz w:val="28"/>
          <w:szCs w:val="28"/>
          <w:lang w:eastAsia="en-US"/>
        </w:rPr>
        <w:t xml:space="preserve"> и целеустремленность</w:t>
      </w:r>
      <w:r w:rsidRPr="00611186">
        <w:rPr>
          <w:rFonts w:eastAsiaTheme="minorHAnsi"/>
          <w:sz w:val="28"/>
          <w:szCs w:val="28"/>
          <w:lang w:eastAsia="en-US"/>
        </w:rPr>
        <w:t>!</w:t>
      </w:r>
    </w:p>
    <w:p w:rsidR="00350785" w:rsidRPr="00611186" w:rsidRDefault="0035078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CD0077" w:rsidRDefault="00CD0077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E63A98" w:rsidRPr="00611186" w:rsidRDefault="00104A6A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E63A98" w:rsidRPr="00611186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C5230B" w:rsidRPr="00611186" w:rsidRDefault="00C5230B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Главное – сплоченная креативная команда</w:t>
      </w:r>
      <w:r w:rsidRPr="00676097">
        <w:rPr>
          <w:rFonts w:eastAsiaTheme="minorHAnsi"/>
          <w:sz w:val="28"/>
          <w:szCs w:val="28"/>
          <w:lang w:eastAsia="en-US"/>
        </w:rPr>
        <w:t>.</w:t>
      </w:r>
      <w:r w:rsidRPr="0067609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6097">
        <w:rPr>
          <w:rFonts w:eastAsiaTheme="minorHAnsi"/>
          <w:b/>
          <w:i/>
          <w:sz w:val="28"/>
          <w:szCs w:val="28"/>
          <w:lang w:eastAsia="en-US"/>
        </w:rPr>
        <w:t>(</w:t>
      </w:r>
      <w:r w:rsidR="00E63A98" w:rsidRPr="00676097">
        <w:rPr>
          <w:rFonts w:eastAsiaTheme="minorHAnsi"/>
          <w:b/>
          <w:i/>
          <w:sz w:val="28"/>
          <w:szCs w:val="28"/>
          <w:lang w:eastAsia="en-US"/>
        </w:rPr>
        <w:t>Вместе с оленями обнимает Зайца и С</w:t>
      </w:r>
      <w:r w:rsidRPr="00676097">
        <w:rPr>
          <w:rFonts w:eastAsiaTheme="minorHAnsi"/>
          <w:b/>
          <w:i/>
          <w:sz w:val="28"/>
          <w:szCs w:val="28"/>
          <w:lang w:eastAsia="en-US"/>
        </w:rPr>
        <w:t>нежинку</w:t>
      </w:r>
      <w:proofErr w:type="gramStart"/>
      <w:r w:rsidRPr="00676097">
        <w:rPr>
          <w:rFonts w:eastAsiaTheme="minorHAnsi"/>
          <w:b/>
          <w:i/>
          <w:sz w:val="28"/>
          <w:szCs w:val="28"/>
          <w:lang w:eastAsia="en-US"/>
        </w:rPr>
        <w:t>)</w:t>
      </w:r>
      <w:r w:rsidRPr="00611186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ез паники, встретим мы Новый год</w:t>
      </w:r>
      <w:r w:rsidR="004317E8" w:rsidRPr="00611186">
        <w:rPr>
          <w:rFonts w:eastAsiaTheme="minorHAnsi"/>
          <w:sz w:val="28"/>
          <w:szCs w:val="28"/>
          <w:lang w:eastAsia="en-US"/>
        </w:rPr>
        <w:t>, да так что все ахнут!</w:t>
      </w:r>
    </w:p>
    <w:p w:rsidR="00350785" w:rsidRPr="00611186" w:rsidRDefault="00350785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317E8" w:rsidRDefault="00104A6A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 </w:t>
      </w:r>
      <w:r w:rsidRPr="00611186">
        <w:rPr>
          <w:rFonts w:eastAsiaTheme="minorHAnsi"/>
          <w:sz w:val="28"/>
          <w:szCs w:val="28"/>
          <w:lang w:eastAsia="en-US"/>
        </w:rPr>
        <w:t>Вот это</w:t>
      </w:r>
      <w:r w:rsidR="004317E8" w:rsidRPr="00611186">
        <w:rPr>
          <w:rFonts w:eastAsiaTheme="minorHAnsi"/>
          <w:sz w:val="28"/>
          <w:szCs w:val="28"/>
          <w:lang w:eastAsia="en-US"/>
        </w:rPr>
        <w:t>го</w:t>
      </w:r>
      <w:r w:rsidRPr="00611186">
        <w:rPr>
          <w:rFonts w:eastAsiaTheme="minorHAnsi"/>
          <w:sz w:val="28"/>
          <w:szCs w:val="28"/>
          <w:lang w:eastAsia="en-US"/>
        </w:rPr>
        <w:t>-</w:t>
      </w:r>
      <w:r w:rsidR="004317E8" w:rsidRPr="00611186">
        <w:rPr>
          <w:rFonts w:eastAsiaTheme="minorHAnsi"/>
          <w:sz w:val="28"/>
          <w:szCs w:val="28"/>
          <w:lang w:eastAsia="en-US"/>
        </w:rPr>
        <w:t xml:space="preserve"> то я и боюсь!</w:t>
      </w:r>
    </w:p>
    <w:p w:rsidR="00AA1F7B" w:rsidRDefault="00AA1F7B" w:rsidP="00AA1F7B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FF4F5E1" wp14:editId="03899F3F">
            <wp:extent cx="257580" cy="295275"/>
            <wp:effectExtent l="0" t="0" r="9525" b="0"/>
            <wp:docPr id="28" name="Рисунок 28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20E"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4317E8" w:rsidRPr="00611186" w:rsidRDefault="00CB6B0F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1AED395" wp14:editId="3AF7CE9A">
            <wp:extent cx="257580" cy="295275"/>
            <wp:effectExtent l="0" t="0" r="9525" b="0"/>
            <wp:docPr id="1" name="Рисунок 1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A98" w:rsidRPr="00611186">
        <w:rPr>
          <w:rFonts w:eastAsiaTheme="minorHAnsi"/>
          <w:b/>
          <w:sz w:val="28"/>
          <w:szCs w:val="28"/>
          <w:u w:val="single"/>
          <w:lang w:eastAsia="en-US"/>
        </w:rPr>
        <w:t>Исполнение песн</w:t>
      </w:r>
      <w:r w:rsidR="004317E8" w:rsidRPr="00611186">
        <w:rPr>
          <w:rFonts w:eastAsiaTheme="minorHAnsi"/>
          <w:b/>
          <w:sz w:val="28"/>
          <w:szCs w:val="28"/>
          <w:u w:val="single"/>
          <w:lang w:eastAsia="en-US"/>
        </w:rPr>
        <w:t>и «Это Новый год!»</w:t>
      </w:r>
    </w:p>
    <w:p w:rsidR="00C4120E" w:rsidRDefault="00136646" w:rsidP="00C4120E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выходят на сцену.</w:t>
      </w:r>
      <w:r w:rsidR="00C4120E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="00C4120E"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05627E84" wp14:editId="2E9C3046">
            <wp:extent cx="257580" cy="295275"/>
            <wp:effectExtent l="0" t="0" r="9525" b="0"/>
            <wp:docPr id="29" name="Рисунок 29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20E"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Малая, ну ты ничего не понимаешь! Это модно, это стильно, это креативно!  Старые сказки звучат по-новому при грамотном пиаре! Что значит - Красная шапочка. Кому она интересна?  Леди ин 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рэд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! Звучит! Привлечь публику поможет</w:t>
      </w:r>
      <w:r w:rsidR="007E50C7" w:rsidRPr="00611186">
        <w:rPr>
          <w:rFonts w:eastAsiaTheme="minorHAnsi"/>
          <w:sz w:val="28"/>
          <w:szCs w:val="28"/>
          <w:lang w:eastAsia="en-US"/>
        </w:rPr>
        <w:t xml:space="preserve"> раскрутка, этому тухлому С</w:t>
      </w:r>
      <w:r w:rsidRPr="00611186">
        <w:rPr>
          <w:rFonts w:eastAsiaTheme="minorHAnsi"/>
          <w:sz w:val="28"/>
          <w:szCs w:val="28"/>
          <w:lang w:eastAsia="en-US"/>
        </w:rPr>
        <w:t xml:space="preserve">казочному лесу нужна </w:t>
      </w:r>
      <w:r w:rsidR="007E50C7" w:rsidRPr="00611186">
        <w:rPr>
          <w:rFonts w:eastAsiaTheme="minorHAnsi"/>
          <w:sz w:val="28"/>
          <w:szCs w:val="28"/>
          <w:lang w:eastAsia="en-US"/>
        </w:rPr>
        <w:t xml:space="preserve">хорошая </w:t>
      </w:r>
      <w:r w:rsidRPr="00611186">
        <w:rPr>
          <w:rFonts w:eastAsiaTheme="minorHAnsi"/>
          <w:sz w:val="28"/>
          <w:szCs w:val="28"/>
          <w:lang w:eastAsia="en-US"/>
        </w:rPr>
        <w:t xml:space="preserve">встряска! 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что ты называешь встряской?</w:t>
      </w:r>
    </w:p>
    <w:p w:rsidR="00C4120E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C4120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Сейчас увидите. То есть услышите! Называйте героя, а мы его 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пропиарим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…</w:t>
      </w:r>
    </w:p>
    <w:p w:rsidR="00136646" w:rsidRPr="00611186" w:rsidRDefault="00136646" w:rsidP="00C4120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Итак</w:t>
      </w:r>
      <w:r w:rsidR="007E50C7" w:rsidRPr="00611186">
        <w:rPr>
          <w:rFonts w:eastAsiaTheme="minorHAnsi"/>
          <w:sz w:val="28"/>
          <w:szCs w:val="28"/>
          <w:lang w:eastAsia="en-US"/>
        </w:rPr>
        <w:t>,</w:t>
      </w:r>
      <w:r w:rsidRPr="00611186">
        <w:rPr>
          <w:rFonts w:eastAsiaTheme="minorHAnsi"/>
          <w:sz w:val="28"/>
          <w:szCs w:val="28"/>
          <w:lang w:eastAsia="en-US"/>
        </w:rPr>
        <w:t xml:space="preserve"> внимание, внимание! Впервые в нашей сказке! Интриги, скандалы, расследования. Показать то, что скрыто! Увидеть тайные стороны сказки!</w:t>
      </w:r>
    </w:p>
    <w:p w:rsidR="00136646" w:rsidRPr="00611186" w:rsidRDefault="00136646" w:rsidP="00C4120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Муха-цокотуха.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Насекомые устроили разборки во время одного грандиозного 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пати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!</w:t>
      </w:r>
    </w:p>
    <w:p w:rsidR="00136646" w:rsidRPr="00C4120E" w:rsidRDefault="00C4120E" w:rsidP="00C4120E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DA1E709" wp14:editId="6729187D">
            <wp:extent cx="257580" cy="295275"/>
            <wp:effectExtent l="0" t="0" r="9525" b="0"/>
            <wp:docPr id="30" name="Рисунок 30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Кошкин дом.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Сгорел дом выпускницы школы Куклачева! </w:t>
      </w:r>
    </w:p>
    <w:p w:rsidR="00C4120E" w:rsidRPr="00C4120E" w:rsidRDefault="00C4120E" w:rsidP="00C4120E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C93359A" wp14:editId="567C10F6">
            <wp:extent cx="257580" cy="295275"/>
            <wp:effectExtent l="0" t="0" r="9525" b="0"/>
            <wp:docPr id="33" name="Рисунок 33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Принцесса на горошине.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Неблагодарная особа королевских кровей доводит до бешенства гостеприимных хозяев своей привередливостью! 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7879ED0C" wp14:editId="7887DDD7">
            <wp:extent cx="257580" cy="295275"/>
            <wp:effectExtent l="0" t="0" r="9525" b="0"/>
            <wp:docPr id="35" name="Рисунок 35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Аленький цветочек.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За цветок, украденный отцом, его дочери пришлось стать женой мутанта!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39C8A03B" wp14:editId="60B7DAB6">
            <wp:extent cx="257580" cy="295275"/>
            <wp:effectExtent l="0" t="0" r="9525" b="0"/>
            <wp:docPr id="36" name="Рисунок 36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Гуси лебеди!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136646" w:rsidRPr="00611186" w:rsidRDefault="007E50C7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Генно-модифицированные </w:t>
      </w:r>
      <w:r w:rsidR="00136646" w:rsidRPr="00611186">
        <w:rPr>
          <w:rFonts w:eastAsiaTheme="minorHAnsi"/>
          <w:sz w:val="28"/>
          <w:szCs w:val="28"/>
          <w:lang w:eastAsia="en-US"/>
        </w:rPr>
        <w:t>птицы уносят детей в рабство!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38AA90F" wp14:editId="39847B84">
            <wp:extent cx="257580" cy="295275"/>
            <wp:effectExtent l="0" t="0" r="9525" b="0"/>
            <wp:docPr id="37" name="Рисунок 37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7B1745" w:rsidRPr="00611186" w:rsidRDefault="007B1745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Баба-Яга.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 связи с застройкой коттеджного поселка</w:t>
      </w:r>
      <w:r w:rsidR="00FE7266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 xml:space="preserve"> загородный домик одинокой пенсионерки </w:t>
      </w:r>
      <w:r w:rsidR="00FE7266" w:rsidRPr="00611186">
        <w:rPr>
          <w:rFonts w:eastAsiaTheme="minorHAnsi"/>
          <w:sz w:val="28"/>
          <w:szCs w:val="28"/>
          <w:lang w:eastAsia="en-US"/>
        </w:rPr>
        <w:t>царствующая элита развернула</w:t>
      </w:r>
      <w:r w:rsidRPr="00611186">
        <w:rPr>
          <w:rFonts w:eastAsiaTheme="minorHAnsi"/>
          <w:sz w:val="28"/>
          <w:szCs w:val="28"/>
          <w:lang w:eastAsia="en-US"/>
        </w:rPr>
        <w:t xml:space="preserve"> в обратную сторону от живописного леса!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0B210906" wp14:editId="0D63EB8C">
            <wp:extent cx="257580" cy="295275"/>
            <wp:effectExtent l="0" t="0" r="9525" b="0"/>
            <wp:docPr id="38" name="Рисунок 38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Дюймовочка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.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Ребенок-</w:t>
      </w:r>
      <w:r w:rsidR="007E50C7" w:rsidRPr="00611186">
        <w:rPr>
          <w:rFonts w:eastAsiaTheme="minorHAnsi"/>
          <w:sz w:val="28"/>
          <w:szCs w:val="28"/>
          <w:lang w:eastAsia="en-US"/>
        </w:rPr>
        <w:t>карлик</w:t>
      </w:r>
      <w:r w:rsidRPr="00611186">
        <w:rPr>
          <w:rFonts w:eastAsiaTheme="minorHAnsi"/>
          <w:sz w:val="28"/>
          <w:szCs w:val="28"/>
          <w:lang w:eastAsia="en-US"/>
        </w:rPr>
        <w:t xml:space="preserve"> вынужден жить под землей!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A836153" wp14:editId="3D396A72">
            <wp:extent cx="257580" cy="295275"/>
            <wp:effectExtent l="0" t="0" r="9525" b="0"/>
            <wp:docPr id="39" name="Рисунок 39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Колобок.</w:t>
      </w:r>
    </w:p>
    <w:p w:rsidR="00136646" w:rsidRPr="00611186" w:rsidRDefault="00C4120E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136646" w:rsidRPr="00611186" w:rsidRDefault="001C559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Маньяки-пенсионеры пытались о</w:t>
      </w:r>
      <w:r w:rsidR="00136646" w:rsidRPr="00611186">
        <w:rPr>
          <w:rFonts w:eastAsiaTheme="minorHAnsi"/>
          <w:sz w:val="28"/>
          <w:szCs w:val="28"/>
          <w:lang w:eastAsia="en-US"/>
        </w:rPr>
        <w:t>травить зверей говорящим хлебобулочным изделием!</w:t>
      </w:r>
    </w:p>
    <w:p w:rsidR="001C5596" w:rsidRPr="00C4120E" w:rsidRDefault="001C5596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4120E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3C89F14F" wp14:editId="12FB2E8E">
            <wp:extent cx="257580" cy="295275"/>
            <wp:effectExtent l="0" t="0" r="9525" b="0"/>
            <wp:docPr id="40" name="Рисунок 40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0E">
        <w:rPr>
          <w:rFonts w:eastAsiaTheme="minorHAnsi"/>
          <w:b/>
          <w:sz w:val="28"/>
          <w:szCs w:val="28"/>
          <w:u w:val="single"/>
          <w:lang w:eastAsia="en-US"/>
        </w:rPr>
        <w:t>ОТБИВКА</w:t>
      </w:r>
    </w:p>
    <w:p w:rsidR="00CD0077" w:rsidRDefault="00CD0077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Сестрица Аленушка и братец Иванушка!</w:t>
      </w: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Вода в лесу отравлена химикатами! Деревенский мальчик был дурачком, а стал скотиной!</w:t>
      </w:r>
    </w:p>
    <w:p w:rsidR="00087F7F" w:rsidRDefault="00087F7F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Хватит! Нам совсем не нравится ваш пиар и новые сказки нам не нужны.</w:t>
      </w:r>
      <w:r w:rsidR="00DD487C" w:rsidRPr="00611186">
        <w:rPr>
          <w:rFonts w:eastAsiaTheme="minorHAnsi"/>
          <w:sz w:val="28"/>
          <w:szCs w:val="28"/>
          <w:lang w:eastAsia="en-US"/>
        </w:rPr>
        <w:t xml:space="preserve"> А то вдруг </w:t>
      </w:r>
      <w:proofErr w:type="gramStart"/>
      <w:r w:rsidR="00DD487C" w:rsidRPr="00611186">
        <w:rPr>
          <w:rFonts w:eastAsiaTheme="minorHAnsi"/>
          <w:sz w:val="28"/>
          <w:szCs w:val="28"/>
          <w:lang w:eastAsia="en-US"/>
        </w:rPr>
        <w:t>старые</w:t>
      </w:r>
      <w:proofErr w:type="gramEnd"/>
      <w:r w:rsidR="00DD487C" w:rsidRPr="00611186">
        <w:rPr>
          <w:rFonts w:eastAsiaTheme="minorHAnsi"/>
          <w:sz w:val="28"/>
          <w:szCs w:val="28"/>
          <w:lang w:eastAsia="en-US"/>
        </w:rPr>
        <w:t xml:space="preserve"> обидятся и уйдут!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36646" w:rsidRPr="00611186" w:rsidRDefault="00136646" w:rsidP="0013664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136646" w:rsidRPr="00611186" w:rsidRDefault="00136646" w:rsidP="0013664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Ой-ой,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какие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привередливые, вам не угодишь!</w:t>
      </w:r>
    </w:p>
    <w:p w:rsidR="001C5596" w:rsidRDefault="001C5596" w:rsidP="001C5596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8EC3494" wp14:editId="28A9F220">
            <wp:extent cx="257580" cy="295275"/>
            <wp:effectExtent l="0" t="0" r="9525" b="0"/>
            <wp:docPr id="41" name="Рисунок 41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136646" w:rsidRPr="00611186" w:rsidRDefault="00136646" w:rsidP="002227CA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BA3CEBD" wp14:editId="763EFB74">
            <wp:extent cx="257580" cy="295275"/>
            <wp:effectExtent l="0" t="0" r="9525" b="0"/>
            <wp:docPr id="3" name="Рисунок 3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Выступление </w:t>
      </w:r>
      <w:proofErr w:type="spellStart"/>
      <w:r w:rsidR="00D910E6">
        <w:rPr>
          <w:rFonts w:eastAsiaTheme="minorHAnsi"/>
          <w:b/>
          <w:i/>
          <w:sz w:val="28"/>
          <w:szCs w:val="28"/>
          <w:u w:val="single"/>
          <w:lang w:eastAsia="en-US"/>
        </w:rPr>
        <w:t>Циркачонка</w:t>
      </w:r>
      <w:proofErr w:type="spellEnd"/>
      <w:r w:rsidR="00D910E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="00D910E6">
        <w:rPr>
          <w:rFonts w:eastAsiaTheme="minorHAnsi"/>
          <w:b/>
          <w:i/>
          <w:sz w:val="28"/>
          <w:szCs w:val="28"/>
          <w:u w:val="single"/>
          <w:lang w:eastAsia="en-US"/>
        </w:rPr>
        <w:t>Савранский</w:t>
      </w:r>
      <w:proofErr w:type="spellEnd"/>
      <w:r w:rsidR="00D910E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Дмитрий</w:t>
      </w:r>
    </w:p>
    <w:p w:rsidR="001C5596" w:rsidRDefault="001C5596" w:rsidP="001C5596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29CFEFF" wp14:editId="1BEF5102">
            <wp:extent cx="257580" cy="295275"/>
            <wp:effectExtent l="0" t="0" r="9525" b="0"/>
            <wp:docPr id="42" name="Рисунок 42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A964A2" w:rsidRPr="00611186" w:rsidRDefault="00A964A2" w:rsidP="00136646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выходят на сцену.</w:t>
      </w: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Я тебя, Лиса, последний раз спрашиваю: где подарки для ребят?</w:t>
      </w: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А я последний раз тебе отвечаю –</w:t>
      </w:r>
      <w:r w:rsidR="002227CA">
        <w:rPr>
          <w:rFonts w:eastAsiaTheme="minorHAnsi"/>
          <w:sz w:val="28"/>
          <w:szCs w:val="28"/>
          <w:lang w:eastAsia="en-US"/>
        </w:rPr>
        <w:t xml:space="preserve"> я не кладовщик и не сторож! З</w:t>
      </w:r>
      <w:r w:rsidRPr="00611186">
        <w:rPr>
          <w:rFonts w:eastAsiaTheme="minorHAnsi"/>
          <w:sz w:val="28"/>
          <w:szCs w:val="28"/>
          <w:lang w:eastAsia="en-US"/>
        </w:rPr>
        <w:t>нать не знаю, где они. Я лицо, материально безот</w:t>
      </w:r>
      <w:r w:rsidR="002227CA">
        <w:rPr>
          <w:rFonts w:eastAsiaTheme="minorHAnsi"/>
          <w:sz w:val="28"/>
          <w:szCs w:val="28"/>
          <w:lang w:eastAsia="en-US"/>
        </w:rPr>
        <w:t>ветственное! Какой с меня спрос?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2227CA">
      <w:pPr>
        <w:spacing w:line="276" w:lineRule="auto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proofErr w:type="gramStart"/>
      <w:r w:rsidRPr="00611186">
        <w:rPr>
          <w:rFonts w:eastAsiaTheme="minorHAnsi"/>
          <w:i/>
          <w:sz w:val="28"/>
          <w:szCs w:val="28"/>
          <w:u w:val="single"/>
          <w:lang w:eastAsia="en-US"/>
        </w:rPr>
        <w:t>Из-за</w:t>
      </w:r>
      <w:proofErr w:type="gramEnd"/>
      <w:r w:rsidRPr="00611186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proofErr w:type="gramStart"/>
      <w:r w:rsidRPr="00611186">
        <w:rPr>
          <w:rFonts w:eastAsiaTheme="minorHAnsi"/>
          <w:i/>
          <w:sz w:val="28"/>
          <w:szCs w:val="28"/>
          <w:u w:val="single"/>
          <w:lang w:eastAsia="en-US"/>
        </w:rPr>
        <w:t>сцену</w:t>
      </w:r>
      <w:proofErr w:type="gramEnd"/>
      <w:r w:rsidRPr="00611186">
        <w:rPr>
          <w:rFonts w:eastAsiaTheme="minorHAnsi"/>
          <w:i/>
          <w:sz w:val="28"/>
          <w:szCs w:val="28"/>
          <w:u w:val="single"/>
          <w:lang w:eastAsia="en-US"/>
        </w:rPr>
        <w:t xml:space="preserve"> выходит </w:t>
      </w:r>
      <w:r w:rsidR="00C4120E">
        <w:rPr>
          <w:rFonts w:eastAsiaTheme="minorHAnsi"/>
          <w:b/>
          <w:i/>
          <w:sz w:val="28"/>
          <w:szCs w:val="28"/>
          <w:u w:val="single"/>
          <w:lang w:eastAsia="en-US"/>
        </w:rPr>
        <w:t>Олень №1(КОСТЕНКО РАТИБОР):</w:t>
      </w:r>
      <w:r w:rsidRPr="00611186">
        <w:rPr>
          <w:rFonts w:eastAsiaTheme="minorHAnsi"/>
          <w:i/>
          <w:sz w:val="28"/>
          <w:szCs w:val="28"/>
          <w:u w:val="single"/>
          <w:lang w:eastAsia="en-US"/>
        </w:rPr>
        <w:t xml:space="preserve">, подает </w:t>
      </w:r>
      <w:r w:rsidR="002227CA">
        <w:rPr>
          <w:rFonts w:eastAsiaTheme="minorHAnsi"/>
          <w:b/>
          <w:i/>
          <w:sz w:val="28"/>
          <w:szCs w:val="28"/>
          <w:u w:val="single"/>
          <w:lang w:eastAsia="en-US"/>
        </w:rPr>
        <w:t>Лис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е</w:t>
      </w:r>
      <w:r w:rsidRPr="00611186">
        <w:rPr>
          <w:rFonts w:eastAsiaTheme="minorHAnsi"/>
          <w:i/>
          <w:sz w:val="28"/>
          <w:szCs w:val="28"/>
          <w:u w:val="single"/>
          <w:lang w:eastAsia="en-US"/>
        </w:rPr>
        <w:t xml:space="preserve"> коробку из-под </w:t>
      </w:r>
      <w:r w:rsidRPr="00CD0077">
        <w:rPr>
          <w:rFonts w:eastAsiaTheme="minorHAnsi"/>
          <w:b/>
          <w:i/>
          <w:sz w:val="28"/>
          <w:szCs w:val="28"/>
          <w:u w:val="single"/>
          <w:lang w:eastAsia="en-US"/>
        </w:rPr>
        <w:t>7Айфона</w:t>
      </w:r>
      <w:r w:rsidRPr="00611186">
        <w:rPr>
          <w:rFonts w:eastAsiaTheme="minorHAnsi"/>
          <w:i/>
          <w:sz w:val="28"/>
          <w:szCs w:val="28"/>
          <w:u w:val="single"/>
          <w:lang w:eastAsia="en-US"/>
        </w:rPr>
        <w:t>, перевязанную  бантиком.</w:t>
      </w:r>
    </w:p>
    <w:p w:rsidR="00A964A2" w:rsidRPr="00611186" w:rsidRDefault="00A964A2" w:rsidP="002227C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Эт</w:t>
      </w:r>
      <w:r w:rsidR="002227CA">
        <w:rPr>
          <w:rFonts w:eastAsiaTheme="minorHAnsi"/>
          <w:sz w:val="28"/>
          <w:szCs w:val="28"/>
          <w:lang w:eastAsia="en-US"/>
        </w:rPr>
        <w:t>-тт</w:t>
      </w:r>
      <w:r w:rsidRPr="00611186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 что такое!? Это то, о чем я думаю? Куда делись подарки?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A964A2" w:rsidRDefault="002227CA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27CA">
        <w:rPr>
          <w:rFonts w:eastAsiaTheme="minorHAnsi"/>
          <w:b/>
          <w:i/>
          <w:sz w:val="28"/>
          <w:szCs w:val="28"/>
          <w:lang w:eastAsia="en-US"/>
        </w:rPr>
        <w:t>(с показным раскаянием)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64A2" w:rsidRPr="00611186">
        <w:rPr>
          <w:rFonts w:eastAsiaTheme="minorHAnsi"/>
          <w:sz w:val="28"/>
          <w:szCs w:val="28"/>
          <w:lang w:eastAsia="en-US"/>
        </w:rPr>
        <w:t>Ну да. Да. Ты совершенно прав, а я разоблачена</w:t>
      </w:r>
      <w:proofErr w:type="gramStart"/>
      <w:r w:rsidR="00A964A2" w:rsidRPr="0061118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964A2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2227CA"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Start"/>
      <w:r w:rsidRPr="002227CA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Pr="002227CA">
        <w:rPr>
          <w:rFonts w:eastAsiaTheme="minorHAnsi"/>
          <w:b/>
          <w:i/>
          <w:sz w:val="28"/>
          <w:szCs w:val="28"/>
          <w:lang w:eastAsia="en-US"/>
        </w:rPr>
        <w:t xml:space="preserve"> пафосом)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964A2" w:rsidRPr="00611186">
        <w:rPr>
          <w:rFonts w:eastAsiaTheme="minorHAnsi"/>
          <w:sz w:val="28"/>
          <w:szCs w:val="28"/>
          <w:lang w:eastAsia="en-US"/>
        </w:rPr>
        <w:t>Но кто, как не я, весь год трудившаяся не покладая лап, как передовик производства,  должна получить достойный подарок!</w:t>
      </w:r>
    </w:p>
    <w:p w:rsidR="001C5596" w:rsidRPr="00611186" w:rsidRDefault="001C5596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А как же мальчики и девочки!</w:t>
      </w:r>
      <w:r w:rsidR="001C5596">
        <w:rPr>
          <w:rFonts w:eastAsiaTheme="minorHAnsi"/>
          <w:sz w:val="28"/>
          <w:szCs w:val="28"/>
          <w:lang w:eastAsia="en-US"/>
        </w:rPr>
        <w:t>?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У мальчиков и девочек есть родители! А у них работа и зарплата! А я сирота! </w:t>
      </w:r>
      <w:r w:rsidRPr="002227CA">
        <w:rPr>
          <w:rFonts w:eastAsiaTheme="minorHAnsi"/>
          <w:b/>
          <w:i/>
          <w:sz w:val="28"/>
          <w:szCs w:val="28"/>
          <w:lang w:eastAsia="en-US"/>
        </w:rPr>
        <w:t>(всхлипывает</w:t>
      </w:r>
      <w:r w:rsidRPr="00611186">
        <w:rPr>
          <w:rFonts w:eastAsiaTheme="minorHAnsi"/>
          <w:sz w:val="28"/>
          <w:szCs w:val="28"/>
          <w:lang w:eastAsia="en-US"/>
        </w:rPr>
        <w:t>) И</w:t>
      </w:r>
      <w:r w:rsidR="002227CA">
        <w:rPr>
          <w:rFonts w:eastAsiaTheme="minorHAnsi"/>
          <w:sz w:val="28"/>
          <w:szCs w:val="28"/>
          <w:lang w:eastAsia="en-US"/>
        </w:rPr>
        <w:t>,</w:t>
      </w:r>
      <w:r w:rsidRPr="00611186">
        <w:rPr>
          <w:rFonts w:eastAsiaTheme="minorHAnsi"/>
          <w:sz w:val="28"/>
          <w:szCs w:val="28"/>
          <w:lang w:eastAsia="en-US"/>
        </w:rPr>
        <w:t xml:space="preserve"> кстати, зарплаты я от вас тоже не видела!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A964A2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А где конфеты, апельсины, мандарины, орехи серебряные?!</w:t>
      </w:r>
    </w:p>
    <w:p w:rsidR="00563FB4" w:rsidRPr="00611186" w:rsidRDefault="00563FB4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27CA">
        <w:rPr>
          <w:rFonts w:eastAsiaTheme="minorHAnsi"/>
          <w:i/>
          <w:sz w:val="28"/>
          <w:szCs w:val="28"/>
          <w:lang w:eastAsia="en-US"/>
        </w:rPr>
        <w:t>Из-за сцены выходит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lang w:eastAsia="en-US"/>
        </w:rPr>
        <w:t>Олень №2 (ВАВИЛОВ ВЛАДИМИР</w:t>
      </w:r>
      <w:r w:rsidRPr="00611186">
        <w:rPr>
          <w:rFonts w:eastAsiaTheme="minorHAnsi"/>
          <w:sz w:val="28"/>
          <w:szCs w:val="28"/>
          <w:lang w:eastAsia="en-US"/>
        </w:rPr>
        <w:t xml:space="preserve">), </w:t>
      </w:r>
      <w:r w:rsidRPr="002227CA">
        <w:rPr>
          <w:rFonts w:eastAsiaTheme="minorHAnsi"/>
          <w:i/>
          <w:sz w:val="28"/>
          <w:szCs w:val="28"/>
          <w:lang w:eastAsia="en-US"/>
        </w:rPr>
        <w:t>он жует яблоко.</w:t>
      </w:r>
    </w:p>
    <w:p w:rsidR="00A964A2" w:rsidRPr="00611186" w:rsidRDefault="00C4120E" w:rsidP="00A964A2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u w:val="single"/>
          <w:lang w:eastAsia="en-US"/>
        </w:rPr>
        <w:t>Олень №2(ВАВИЛОВ ВЛАДИМИР</w:t>
      </w:r>
      <w:r w:rsidR="00A964A2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: </w:t>
      </w:r>
      <w:proofErr w:type="gramEnd"/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Не поверите, все колорадский жук поел! </w:t>
      </w:r>
      <w:r w:rsidRPr="00611186">
        <w:rPr>
          <w:rFonts w:eastAsiaTheme="minorHAnsi"/>
          <w:b/>
          <w:i/>
          <w:sz w:val="28"/>
          <w:szCs w:val="28"/>
          <w:lang w:eastAsia="en-US"/>
        </w:rPr>
        <w:t>(Дает мандарин Оленю№ 1)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64A2" w:rsidRPr="00611186" w:rsidRDefault="00A964A2" w:rsidP="00A964A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A964A2" w:rsidRPr="00611186" w:rsidRDefault="00A964A2" w:rsidP="00A964A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Да как же так!</w:t>
      </w:r>
      <w:r w:rsidR="001E67C7">
        <w:rPr>
          <w:rFonts w:eastAsiaTheme="minorHAnsi"/>
          <w:sz w:val="28"/>
          <w:szCs w:val="28"/>
          <w:lang w:eastAsia="en-US"/>
        </w:rPr>
        <w:t xml:space="preserve"> И до Нового года остается совсем мало времени!</w:t>
      </w:r>
    </w:p>
    <w:p w:rsidR="001C5596" w:rsidRDefault="00A964A2" w:rsidP="001C5596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уходят со сцены</w:t>
      </w:r>
      <w:r w:rsidR="001C5596" w:rsidRPr="00491E79">
        <w:rPr>
          <w:b/>
          <w:i/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29CFEFF" wp14:editId="1BEF5102">
            <wp:extent cx="257580" cy="295275"/>
            <wp:effectExtent l="0" t="0" r="9525" b="0"/>
            <wp:docPr id="43" name="Рисунок 43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596" w:rsidRPr="00491E79">
        <w:rPr>
          <w:rFonts w:eastAsiaTheme="minorHAnsi"/>
          <w:b/>
          <w:i/>
          <w:sz w:val="28"/>
          <w:szCs w:val="28"/>
          <w:u w:val="single"/>
          <w:lang w:eastAsia="en-US"/>
        </w:rPr>
        <w:t>МУЗЫКАЛЬНАЯ ОТБИВКА «ДЖИВС И ВУСТЕР»</w:t>
      </w:r>
    </w:p>
    <w:p w:rsidR="00050D54" w:rsidRPr="00E15EE0" w:rsidRDefault="001E67C7" w:rsidP="001E67C7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15EE0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38434C82" wp14:editId="08DAFA36">
            <wp:extent cx="257580" cy="295275"/>
            <wp:effectExtent l="0" t="0" r="9525" b="0"/>
            <wp:docPr id="17" name="Рисунок 17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EE0">
        <w:rPr>
          <w:rFonts w:eastAsiaTheme="minorHAnsi"/>
          <w:b/>
          <w:i/>
          <w:sz w:val="28"/>
          <w:szCs w:val="28"/>
          <w:u w:val="single"/>
          <w:lang w:eastAsia="en-US"/>
        </w:rPr>
        <w:t>Исполнение песни «</w:t>
      </w:r>
      <w:proofErr w:type="gramStart"/>
      <w:r w:rsidRPr="00E15EE0">
        <w:rPr>
          <w:rFonts w:eastAsiaTheme="minorHAnsi"/>
          <w:b/>
          <w:i/>
          <w:sz w:val="28"/>
          <w:szCs w:val="28"/>
          <w:u w:val="single"/>
          <w:lang w:eastAsia="en-US"/>
        </w:rPr>
        <w:t>Тики-так</w:t>
      </w:r>
      <w:proofErr w:type="gramEnd"/>
      <w:r w:rsidRPr="00E15EE0">
        <w:rPr>
          <w:rFonts w:eastAsiaTheme="minorHAnsi"/>
          <w:b/>
          <w:i/>
          <w:sz w:val="28"/>
          <w:szCs w:val="28"/>
          <w:u w:val="single"/>
          <w:lang w:eastAsia="en-US"/>
        </w:rPr>
        <w:t>»</w:t>
      </w:r>
    </w:p>
    <w:p w:rsidR="001C5596" w:rsidRDefault="00343171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8CF6FCD" wp14:editId="6900C098">
            <wp:extent cx="257580" cy="295275"/>
            <wp:effectExtent l="0" t="0" r="9525" b="0"/>
            <wp:docPr id="24" name="Рисунок 24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В лесу родилась елочка</w:t>
      </w:r>
      <w:r w:rsidR="001C559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». </w:t>
      </w:r>
    </w:p>
    <w:p w:rsidR="002E488E" w:rsidRPr="00611186" w:rsidRDefault="002E488E" w:rsidP="001C5596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выходят на сцену.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98459B" w:rsidRPr="00611186" w:rsidRDefault="00423BA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Как же мы устроим самое главное новогоднее волшебство?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A0AC6" w:rsidRPr="00611186" w:rsidRDefault="004A0AC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423BAC" w:rsidRPr="00611186" w:rsidRDefault="00423BA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Какое же?</w:t>
      </w:r>
    </w:p>
    <w:p w:rsidR="00002DA3" w:rsidRPr="00611186" w:rsidRDefault="00002DA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02DA3" w:rsidRPr="00611186" w:rsidRDefault="00002DA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 </w:t>
      </w:r>
    </w:p>
    <w:p w:rsidR="00423BAC" w:rsidRPr="00611186" w:rsidRDefault="004A0AC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Когда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наша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чудо-</w:t>
      </w:r>
      <w:r w:rsidR="00423BAC" w:rsidRPr="00611186">
        <w:rPr>
          <w:rFonts w:eastAsiaTheme="minorHAnsi"/>
          <w:sz w:val="28"/>
          <w:szCs w:val="28"/>
          <w:lang w:eastAsia="en-US"/>
        </w:rPr>
        <w:t xml:space="preserve">елочка зажигается волшебными огоньками и </w:t>
      </w:r>
      <w:r w:rsidR="000F397E" w:rsidRPr="00611186">
        <w:rPr>
          <w:rFonts w:eastAsiaTheme="minorHAnsi"/>
          <w:sz w:val="28"/>
          <w:szCs w:val="28"/>
          <w:lang w:eastAsia="en-US"/>
        </w:rPr>
        <w:t>сбывается все-все желания!</w:t>
      </w:r>
    </w:p>
    <w:p w:rsidR="00002DA3" w:rsidRPr="00611186" w:rsidRDefault="00002DA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A0AC6" w:rsidRPr="00611186" w:rsidRDefault="004A0AC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СЕЛИВЕРСТОВ ИВАН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0F397E" w:rsidRPr="00611186" w:rsidRDefault="000F397E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Тут без дедушки Мороза точно ничего не получится!</w:t>
      </w:r>
    </w:p>
    <w:p w:rsidR="00002DA3" w:rsidRPr="00611186" w:rsidRDefault="00002DA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A0AC6" w:rsidRPr="00611186" w:rsidRDefault="004A0AC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0F397E" w:rsidRPr="00611186" w:rsidRDefault="002505F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Не рыдайте, детки, </w:t>
      </w:r>
      <w:r w:rsidR="0012366B">
        <w:rPr>
          <w:rFonts w:eastAsiaTheme="minorHAnsi"/>
          <w:sz w:val="28"/>
          <w:szCs w:val="28"/>
          <w:lang w:eastAsia="en-US"/>
        </w:rPr>
        <w:t xml:space="preserve">сейчас </w:t>
      </w:r>
      <w:r w:rsidRPr="00611186">
        <w:rPr>
          <w:rFonts w:eastAsiaTheme="minorHAnsi"/>
          <w:sz w:val="28"/>
          <w:szCs w:val="28"/>
          <w:lang w:eastAsia="en-US"/>
        </w:rPr>
        <w:t>все будет! Как там по инструкции?</w:t>
      </w:r>
    </w:p>
    <w:p w:rsidR="00002DA3" w:rsidRPr="00611186" w:rsidRDefault="00002DA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02DA3" w:rsidRPr="00611186" w:rsidRDefault="004A0AC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2505F8" w:rsidRPr="00611186" w:rsidRDefault="002505F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Нужно</w:t>
      </w:r>
      <w:r w:rsidR="0012366B">
        <w:rPr>
          <w:rFonts w:eastAsiaTheme="minorHAnsi"/>
          <w:sz w:val="28"/>
          <w:szCs w:val="28"/>
          <w:lang w:eastAsia="en-US"/>
        </w:rPr>
        <w:t xml:space="preserve"> хором громко</w:t>
      </w:r>
      <w:r w:rsidRPr="00611186">
        <w:rPr>
          <w:rFonts w:eastAsiaTheme="minorHAnsi"/>
          <w:sz w:val="28"/>
          <w:szCs w:val="28"/>
          <w:lang w:eastAsia="en-US"/>
        </w:rPr>
        <w:t xml:space="preserve"> сказать «Раз, два,</w:t>
      </w:r>
      <w:r w:rsidR="00C90953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три – елочка, гори!»</w:t>
      </w:r>
    </w:p>
    <w:p w:rsidR="00C90953" w:rsidRPr="00611186" w:rsidRDefault="00C9095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A0AC6" w:rsidRPr="00611186" w:rsidRDefault="004A0AC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2505F8" w:rsidRPr="00611186" w:rsidRDefault="00C9095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Валяй, говори!</w:t>
      </w:r>
    </w:p>
    <w:p w:rsidR="00002DA3" w:rsidRPr="00611186" w:rsidRDefault="00002DA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A0AC6" w:rsidRPr="00611186" w:rsidRDefault="00C9095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</w:t>
      </w:r>
      <w:r w:rsidR="00021876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и Снежинка хором:</w:t>
      </w:r>
    </w:p>
    <w:p w:rsidR="00C90953" w:rsidRPr="00611186" w:rsidRDefault="00C9095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Раз, два, три – елочка, гори!</w:t>
      </w:r>
      <w:r w:rsidR="00021876" w:rsidRPr="00611186">
        <w:rPr>
          <w:rFonts w:eastAsiaTheme="minorHAnsi"/>
          <w:sz w:val="28"/>
          <w:szCs w:val="28"/>
          <w:lang w:eastAsia="en-US"/>
        </w:rPr>
        <w:t xml:space="preserve"> Вот видишь – не зажигается! </w:t>
      </w:r>
    </w:p>
    <w:p w:rsidR="00021876" w:rsidRPr="00611186" w:rsidRDefault="0002187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21876" w:rsidRPr="00611186" w:rsidRDefault="0002187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021876" w:rsidRPr="00611186" w:rsidRDefault="0002187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Дубль два. Закройте-ка глаза.</w:t>
      </w:r>
    </w:p>
    <w:p w:rsidR="00021876" w:rsidRPr="00611186" w:rsidRDefault="0002187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F0EA1" w:rsidRPr="00611186" w:rsidRDefault="0002187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и Снежинка хором:</w:t>
      </w:r>
    </w:p>
    <w:p w:rsidR="00021876" w:rsidRPr="00611186" w:rsidRDefault="00021876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Раз, два, три – елочка, гори! </w:t>
      </w:r>
    </w:p>
    <w:p w:rsidR="00021876" w:rsidRPr="00611186" w:rsidRDefault="0002187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21876" w:rsidRPr="0012366B" w:rsidRDefault="00021876" w:rsidP="001C5596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12366B">
        <w:rPr>
          <w:rFonts w:eastAsiaTheme="minorHAnsi"/>
          <w:b/>
          <w:i/>
          <w:sz w:val="28"/>
          <w:szCs w:val="28"/>
          <w:lang w:eastAsia="en-US"/>
        </w:rPr>
        <w:t>(</w:t>
      </w:r>
      <w:r w:rsidR="009F0EA1" w:rsidRPr="0012366B">
        <w:rPr>
          <w:rFonts w:eastAsiaTheme="minorHAnsi"/>
          <w:b/>
          <w:i/>
          <w:sz w:val="28"/>
          <w:szCs w:val="28"/>
          <w:lang w:eastAsia="en-US"/>
        </w:rPr>
        <w:t>По сцене на цыпочках пробега</w:t>
      </w:r>
      <w:r w:rsidR="00E73F70" w:rsidRPr="0012366B">
        <w:rPr>
          <w:rFonts w:eastAsiaTheme="minorHAnsi"/>
          <w:b/>
          <w:i/>
          <w:sz w:val="28"/>
          <w:szCs w:val="28"/>
          <w:lang w:eastAsia="en-US"/>
        </w:rPr>
        <w:t>ю</w:t>
      </w:r>
      <w:r w:rsidRPr="0012366B">
        <w:rPr>
          <w:rFonts w:eastAsiaTheme="minorHAnsi"/>
          <w:b/>
          <w:i/>
          <w:sz w:val="28"/>
          <w:szCs w:val="28"/>
          <w:lang w:eastAsia="en-US"/>
        </w:rPr>
        <w:t>т</w:t>
      </w:r>
      <w:r w:rsidR="009749C0" w:rsidRPr="0012366B">
        <w:rPr>
          <w:rFonts w:eastAsiaTheme="minorHAnsi"/>
          <w:b/>
          <w:i/>
          <w:sz w:val="28"/>
          <w:szCs w:val="28"/>
          <w:lang w:eastAsia="en-US"/>
        </w:rPr>
        <w:t xml:space="preserve"> Олени, </w:t>
      </w:r>
      <w:r w:rsidR="001C5596">
        <w:rPr>
          <w:rFonts w:eastAsiaTheme="minorHAnsi"/>
          <w:b/>
          <w:i/>
          <w:sz w:val="28"/>
          <w:szCs w:val="28"/>
          <w:lang w:eastAsia="en-US"/>
        </w:rPr>
        <w:t>в</w:t>
      </w:r>
      <w:r w:rsidR="009749C0" w:rsidRPr="0012366B">
        <w:rPr>
          <w:rFonts w:eastAsiaTheme="minorHAnsi"/>
          <w:b/>
          <w:i/>
          <w:sz w:val="28"/>
          <w:szCs w:val="28"/>
          <w:lang w:eastAsia="en-US"/>
        </w:rPr>
        <w:t xml:space="preserve"> руках</w:t>
      </w:r>
      <w:r w:rsidR="001C5596">
        <w:rPr>
          <w:rFonts w:eastAsiaTheme="minorHAnsi"/>
          <w:b/>
          <w:i/>
          <w:sz w:val="28"/>
          <w:szCs w:val="28"/>
          <w:lang w:eastAsia="en-US"/>
        </w:rPr>
        <w:t xml:space="preserve"> канистры</w:t>
      </w:r>
      <w:r w:rsidR="009749C0" w:rsidRPr="0012366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C5596">
        <w:rPr>
          <w:rFonts w:eastAsiaTheme="minorHAnsi"/>
          <w:b/>
          <w:i/>
          <w:sz w:val="28"/>
          <w:szCs w:val="28"/>
          <w:lang w:eastAsia="en-US"/>
        </w:rPr>
        <w:t>надписью «Керосин»)</w:t>
      </w:r>
    </w:p>
    <w:p w:rsidR="00E73F70" w:rsidRPr="00611186" w:rsidRDefault="00F31AFD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E2A71AC" wp14:editId="5D579798">
            <wp:extent cx="257580" cy="295275"/>
            <wp:effectExtent l="0" t="0" r="9525" b="0"/>
            <wp:docPr id="8" name="Рисунок 8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ЗВУК ВЗРЫВА, СЛЕДОМ ЗВУК ПОЖАРНОЙ ТРЕВОГИ.</w:t>
      </w:r>
    </w:p>
    <w:p w:rsidR="00A05E2C" w:rsidRPr="0012366B" w:rsidRDefault="00C4120E" w:rsidP="00597E68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Олень №1(КОСТЕНКО РАТИБОР): </w:t>
      </w:r>
      <w:r w:rsidR="009F0EA1" w:rsidRPr="0012366B">
        <w:rPr>
          <w:rFonts w:eastAsiaTheme="minorHAnsi"/>
          <w:b/>
          <w:i/>
          <w:sz w:val="28"/>
          <w:szCs w:val="28"/>
          <w:lang w:eastAsia="en-US"/>
        </w:rPr>
        <w:t xml:space="preserve"> бочком, пригибаясь,  проходит по с</w:t>
      </w:r>
      <w:r w:rsidR="00A05E2C" w:rsidRPr="0012366B">
        <w:rPr>
          <w:rFonts w:eastAsiaTheme="minorHAnsi"/>
          <w:b/>
          <w:i/>
          <w:sz w:val="28"/>
          <w:szCs w:val="28"/>
          <w:lang w:eastAsia="en-US"/>
        </w:rPr>
        <w:t>цене, возвращается с огнетушителем.</w:t>
      </w:r>
    </w:p>
    <w:p w:rsidR="009F0EA1" w:rsidRPr="00611186" w:rsidRDefault="009F0EA1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021876" w:rsidRPr="00611186" w:rsidRDefault="009F0EA1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Хоп</w:t>
      </w:r>
      <w:r w:rsidR="00145347" w:rsidRPr="00611186">
        <w:rPr>
          <w:rFonts w:eastAsiaTheme="minorHAnsi"/>
          <w:sz w:val="28"/>
          <w:szCs w:val="28"/>
          <w:lang w:eastAsia="en-US"/>
        </w:rPr>
        <w:t>э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! </w:t>
      </w:r>
      <w:r w:rsidR="00850F88" w:rsidRPr="00611186">
        <w:rPr>
          <w:rFonts w:eastAsiaTheme="minorHAnsi"/>
          <w:sz w:val="28"/>
          <w:szCs w:val="28"/>
          <w:lang w:eastAsia="en-US"/>
        </w:rPr>
        <w:t xml:space="preserve">Горит! </w:t>
      </w:r>
    </w:p>
    <w:p w:rsidR="003C5A51" w:rsidRPr="00611186" w:rsidRDefault="003C5A51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50F88" w:rsidRPr="00611186" w:rsidRDefault="00C4120E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  <w:r w:rsidR="00850F88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(Довольно):</w:t>
      </w:r>
    </w:p>
    <w:p w:rsidR="00850F88" w:rsidRPr="00611186" w:rsidRDefault="00850F88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Полыха</w:t>
      </w:r>
      <w:proofErr w:type="spellEnd"/>
      <w:r w:rsidR="00145347" w:rsidRPr="00611186">
        <w:rPr>
          <w:rFonts w:eastAsiaTheme="minorHAnsi"/>
          <w:sz w:val="28"/>
          <w:szCs w:val="28"/>
          <w:lang w:eastAsia="en-US"/>
        </w:rPr>
        <w:t>-а-</w:t>
      </w:r>
      <w:proofErr w:type="spellStart"/>
      <w:r w:rsidR="00145347" w:rsidRPr="00611186">
        <w:rPr>
          <w:rFonts w:eastAsiaTheme="minorHAnsi"/>
          <w:sz w:val="28"/>
          <w:szCs w:val="28"/>
          <w:lang w:eastAsia="en-US"/>
        </w:rPr>
        <w:t>а</w:t>
      </w:r>
      <w:r w:rsidRPr="00611186">
        <w:rPr>
          <w:rFonts w:eastAsiaTheme="minorHAnsi"/>
          <w:sz w:val="28"/>
          <w:szCs w:val="28"/>
          <w:lang w:eastAsia="en-US"/>
        </w:rPr>
        <w:t>ет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>!</w:t>
      </w:r>
    </w:p>
    <w:p w:rsidR="00850F88" w:rsidRPr="00611186" w:rsidRDefault="00850F88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F0EA1" w:rsidRPr="00611186" w:rsidRDefault="009F0EA1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850F88" w:rsidRPr="00611186" w:rsidRDefault="009F0EA1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Ой-ой-ой, что вы наделали!</w:t>
      </w:r>
    </w:p>
    <w:p w:rsidR="002E488E" w:rsidRPr="00611186" w:rsidRDefault="002E488E" w:rsidP="002E488E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Уходят со сцены.</w:t>
      </w:r>
    </w:p>
    <w:p w:rsidR="00850F88" w:rsidRPr="00611186" w:rsidRDefault="00F31AFD" w:rsidP="00597E68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4CCC2D7" wp14:editId="0E5B734C">
            <wp:extent cx="257580" cy="295275"/>
            <wp:effectExtent l="0" t="0" r="9525" b="0"/>
            <wp:docPr id="9" name="Рисунок 9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ПЕСНЯ «ЕЛОЧКЕ НЕ ХОЛОДНО ЗИМОЙ»</w:t>
      </w:r>
    </w:p>
    <w:p w:rsidR="00563FB4" w:rsidRDefault="00563FB4" w:rsidP="00563FB4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lastRenderedPageBreak/>
        <w:drawing>
          <wp:inline distT="0" distB="0" distL="0" distR="0" wp14:anchorId="6562DF22" wp14:editId="1D1701DB">
            <wp:extent cx="257580" cy="295275"/>
            <wp:effectExtent l="0" t="0" r="9525" b="0"/>
            <wp:docPr id="25" name="Рисунок 25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: «ДЕРЕВНЯ </w:t>
      </w:r>
      <w:proofErr w:type="gramStart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ДУРАКОВ</w:t>
      </w:r>
      <w:proofErr w:type="gramEnd"/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 </w:t>
      </w:r>
    </w:p>
    <w:p w:rsidR="00563FB4" w:rsidRPr="00611186" w:rsidRDefault="00563FB4" w:rsidP="00563FB4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выходят на сцену</w:t>
      </w:r>
    </w:p>
    <w:p w:rsidR="001B03E0" w:rsidRPr="00611186" w:rsidRDefault="00560A43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lang w:eastAsia="en-US"/>
        </w:rPr>
        <w:t>Снежинка (МИХАЙЛОВА АНГЕЛИНА):</w:t>
      </w:r>
    </w:p>
    <w:p w:rsidR="002505F8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Нет-нет-и нет, такие помощники нам не нужны!</w:t>
      </w:r>
    </w:p>
    <w:p w:rsidR="001B03E0" w:rsidRPr="00611186" w:rsidRDefault="00E06C0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</w:t>
      </w:r>
      <w:r w:rsidR="00BA0A26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(СЕЛИВЕРСТОВ ИВАН):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Я, как в</w:t>
      </w:r>
      <w:r w:rsidR="00A069E4" w:rsidRPr="00611186">
        <w:rPr>
          <w:rFonts w:eastAsiaTheme="minorHAnsi"/>
          <w:sz w:val="28"/>
          <w:szCs w:val="28"/>
          <w:lang w:eastAsia="en-US"/>
        </w:rPr>
        <w:t xml:space="preserve">ице-президент сказочного леса, </w:t>
      </w:r>
      <w:r w:rsidRPr="00611186">
        <w:rPr>
          <w:rFonts w:eastAsiaTheme="minorHAnsi"/>
          <w:sz w:val="28"/>
          <w:szCs w:val="28"/>
          <w:lang w:eastAsia="en-US"/>
        </w:rPr>
        <w:t xml:space="preserve">официально </w:t>
      </w:r>
      <w:r w:rsidR="00A069E4" w:rsidRPr="00611186">
        <w:rPr>
          <w:rFonts w:eastAsiaTheme="minorHAnsi"/>
          <w:sz w:val="28"/>
          <w:szCs w:val="28"/>
          <w:lang w:eastAsia="en-US"/>
        </w:rPr>
        <w:t>прошу вас покинуть его территор</w:t>
      </w:r>
      <w:r w:rsidRPr="00611186">
        <w:rPr>
          <w:rFonts w:eastAsiaTheme="minorHAnsi"/>
          <w:sz w:val="28"/>
          <w:szCs w:val="28"/>
          <w:lang w:eastAsia="en-US"/>
        </w:rPr>
        <w:t>ию.</w:t>
      </w:r>
    </w:p>
    <w:p w:rsidR="00630BFC" w:rsidRPr="00611186" w:rsidRDefault="00630BF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069E4" w:rsidRPr="00611186" w:rsidRDefault="00C4120E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11186">
        <w:rPr>
          <w:rFonts w:eastAsiaTheme="minorHAnsi"/>
          <w:sz w:val="28"/>
          <w:szCs w:val="28"/>
          <w:lang w:eastAsia="en-US"/>
        </w:rPr>
        <w:t>Чё</w:t>
      </w:r>
      <w:proofErr w:type="spellEnd"/>
      <w:r w:rsidRPr="00611186">
        <w:rPr>
          <w:rFonts w:eastAsiaTheme="minorHAnsi"/>
          <w:sz w:val="28"/>
          <w:szCs w:val="28"/>
          <w:lang w:eastAsia="en-US"/>
        </w:rPr>
        <w:t xml:space="preserve"> он сказал?</w:t>
      </w:r>
    </w:p>
    <w:p w:rsidR="00630BFC" w:rsidRPr="00611186" w:rsidRDefault="00630BF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0BFC" w:rsidRPr="00611186" w:rsidRDefault="00C4120E" w:rsidP="00630BF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Валите, говорит, отсюда!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069E4" w:rsidRPr="00611186" w:rsidRDefault="00560A43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lang w:eastAsia="en-US"/>
        </w:rPr>
        <w:t>Снежинка (МИХАЙЛОВА АНГЕЛИНА):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Вот именно, валите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… Т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о есть, прочь из сказочного леса, хулиганы и безобразники!</w:t>
      </w:r>
    </w:p>
    <w:p w:rsidR="00BA0A26" w:rsidRPr="00611186" w:rsidRDefault="00BA0A26" w:rsidP="00A069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30BFC" w:rsidRPr="00611186" w:rsidRDefault="00C4120E" w:rsidP="00630BF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845377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Да, ладно, че вы!</w:t>
      </w:r>
    </w:p>
    <w:p w:rsidR="00563FB4" w:rsidRPr="00611186" w:rsidRDefault="00563FB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0BFC" w:rsidRPr="00611186" w:rsidRDefault="00C4120E" w:rsidP="00630BF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845377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Мы вам пригодимся! </w:t>
      </w:r>
    </w:p>
    <w:p w:rsidR="00563FB4" w:rsidRPr="00611186" w:rsidRDefault="00563FB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0BFC" w:rsidRPr="00611186" w:rsidRDefault="00C4120E" w:rsidP="00630BF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845377" w:rsidRPr="00611186" w:rsidRDefault="00630BF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Мы же много чего</w:t>
      </w:r>
      <w:r w:rsidR="00845377" w:rsidRPr="00611186">
        <w:rPr>
          <w:rFonts w:eastAsiaTheme="minorHAnsi"/>
          <w:sz w:val="28"/>
          <w:szCs w:val="28"/>
          <w:lang w:eastAsia="en-US"/>
        </w:rPr>
        <w:t xml:space="preserve"> умеем!</w:t>
      </w:r>
    </w:p>
    <w:p w:rsidR="00BA0A26" w:rsidRPr="0061118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30BFC" w:rsidRPr="00611186" w:rsidRDefault="00C4120E" w:rsidP="00630BF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Танцевать!</w:t>
      </w:r>
      <w:r w:rsidR="000A2974" w:rsidRPr="00611186">
        <w:rPr>
          <w:rFonts w:eastAsiaTheme="minorHAnsi"/>
          <w:sz w:val="28"/>
          <w:szCs w:val="28"/>
          <w:lang w:eastAsia="en-US"/>
        </w:rPr>
        <w:t xml:space="preserve"> «Яблочко»!</w:t>
      </w:r>
      <w:r w:rsidR="00630BFC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630BFC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(танцует)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A0A26" w:rsidRPr="00611186" w:rsidRDefault="00560A43" w:rsidP="00597E68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  <w:r w:rsidR="00202148" w:rsidRPr="00611186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0A2974" w:rsidRPr="00611186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Нет!</w:t>
      </w:r>
    </w:p>
    <w:p w:rsidR="00BA0A26" w:rsidRPr="0061118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C4120E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0A2974" w:rsidRPr="00611186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Энергичный танец!</w:t>
      </w:r>
      <w:r w:rsidR="00630BFC" w:rsidRPr="00611186">
        <w:rPr>
          <w:rFonts w:eastAsiaTheme="minorHAnsi"/>
          <w:b/>
          <w:i/>
          <w:sz w:val="28"/>
          <w:szCs w:val="28"/>
          <w:lang w:eastAsia="en-US"/>
        </w:rPr>
        <w:t xml:space="preserve"> (танцует)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A0A26" w:rsidRPr="00611186" w:rsidRDefault="00E06C0F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</w:t>
      </w:r>
      <w:r w:rsidR="00E377C2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(СЕЛИВЕРСТОВ ИВАН)</w:t>
      </w:r>
      <w:r w:rsidRPr="00611186">
        <w:rPr>
          <w:rFonts w:eastAsiaTheme="minorHAnsi"/>
          <w:b/>
          <w:sz w:val="28"/>
          <w:szCs w:val="28"/>
          <w:lang w:eastAsia="en-US"/>
        </w:rPr>
        <w:t>:</w:t>
      </w:r>
      <w:r w:rsidR="00202148" w:rsidRPr="0061118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2974" w:rsidRPr="00611186">
        <w:rPr>
          <w:rFonts w:eastAsiaTheme="minorHAnsi"/>
          <w:sz w:val="28"/>
          <w:szCs w:val="28"/>
          <w:lang w:eastAsia="en-US"/>
        </w:rPr>
        <w:t>Нет!</w:t>
      </w:r>
    </w:p>
    <w:p w:rsidR="00BA0A2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F1B8C" w:rsidRPr="00611186" w:rsidRDefault="006F1B8C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C4120E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Олень №2(ВАВИЛОВ ВЛАДИМИР): </w:t>
      </w:r>
    </w:p>
    <w:p w:rsidR="00845377" w:rsidRPr="00611186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Современ</w:t>
      </w:r>
      <w:r w:rsidR="000A2974" w:rsidRPr="00611186">
        <w:rPr>
          <w:rFonts w:eastAsiaTheme="minorHAnsi"/>
          <w:sz w:val="28"/>
          <w:szCs w:val="28"/>
          <w:lang w:eastAsia="en-US"/>
        </w:rPr>
        <w:t>но</w:t>
      </w:r>
      <w:r w:rsidR="00B733A4" w:rsidRPr="00611186">
        <w:rPr>
          <w:rFonts w:eastAsiaTheme="minorHAnsi"/>
          <w:sz w:val="28"/>
          <w:szCs w:val="28"/>
          <w:lang w:eastAsia="en-US"/>
        </w:rPr>
        <w:t>е молодежное творчество уважае</w:t>
      </w:r>
      <w:r w:rsidR="000C4CD9" w:rsidRPr="00611186">
        <w:rPr>
          <w:rFonts w:eastAsiaTheme="minorHAnsi"/>
          <w:sz w:val="28"/>
          <w:szCs w:val="28"/>
          <w:lang w:eastAsia="en-US"/>
        </w:rPr>
        <w:t>те? Получайте</w:t>
      </w:r>
      <w:proofErr w:type="gramStart"/>
      <w:r w:rsidR="000C4CD9" w:rsidRPr="00611186">
        <w:rPr>
          <w:rFonts w:eastAsiaTheme="minorHAnsi"/>
          <w:sz w:val="28"/>
          <w:szCs w:val="28"/>
          <w:lang w:eastAsia="en-US"/>
        </w:rPr>
        <w:t>!</w:t>
      </w:r>
      <w:r w:rsidR="000A2974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proofErr w:type="spellStart"/>
      <w:proofErr w:type="gramEnd"/>
      <w:r w:rsidR="000A2974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бумбоксит</w:t>
      </w:r>
      <w:proofErr w:type="spellEnd"/>
      <w:r w:rsidR="000A2974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)</w:t>
      </w:r>
    </w:p>
    <w:p w:rsidR="00630BFC" w:rsidRPr="00611186" w:rsidRDefault="00630BFC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30BFC" w:rsidRPr="00611186" w:rsidRDefault="00560A4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  <w:r w:rsidR="00202148" w:rsidRPr="00611186">
        <w:rPr>
          <w:rFonts w:eastAsiaTheme="minorHAnsi"/>
          <w:sz w:val="28"/>
          <w:szCs w:val="28"/>
          <w:lang w:eastAsia="en-US"/>
        </w:rPr>
        <w:t xml:space="preserve"> </w:t>
      </w:r>
    </w:p>
    <w:p w:rsidR="000A2974" w:rsidRDefault="00845377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Ничего не надо! Уходите!</w:t>
      </w:r>
    </w:p>
    <w:p w:rsidR="006F1B8C" w:rsidRPr="00611186" w:rsidRDefault="006F1B8C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377C2" w:rsidRPr="00611186" w:rsidRDefault="00C4120E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№2(ВАВИЛОВ ВЛАДИМИР): </w:t>
      </w:r>
    </w:p>
    <w:p w:rsidR="00845377" w:rsidRPr="00611186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Мы и классику </w:t>
      </w:r>
      <w:proofErr w:type="spellStart"/>
      <w:r w:rsidRPr="00611186">
        <w:rPr>
          <w:rFonts w:eastAsiaTheme="minorHAnsi"/>
          <w:sz w:val="28"/>
          <w:szCs w:val="28"/>
          <w:lang w:eastAsia="en-US"/>
        </w:rPr>
        <w:t>мог</w:t>
      </w:r>
      <w:r w:rsidR="00845377" w:rsidRPr="00611186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845377" w:rsidRPr="00611186">
        <w:rPr>
          <w:rFonts w:eastAsiaTheme="minorHAnsi"/>
          <w:sz w:val="28"/>
          <w:szCs w:val="28"/>
          <w:lang w:eastAsia="en-US"/>
        </w:rPr>
        <w:t xml:space="preserve">!!!! </w:t>
      </w:r>
      <w:r w:rsidR="00845377" w:rsidRPr="00611186">
        <w:rPr>
          <w:rFonts w:eastAsiaTheme="minorHAnsi"/>
          <w:b/>
          <w:i/>
          <w:sz w:val="28"/>
          <w:szCs w:val="28"/>
          <w:lang w:eastAsia="en-US"/>
        </w:rPr>
        <w:t>(Поет</w:t>
      </w:r>
      <w:r w:rsidR="00630BFC" w:rsidRPr="00611186">
        <w:rPr>
          <w:rFonts w:eastAsiaTheme="minorHAnsi"/>
          <w:b/>
          <w:i/>
          <w:sz w:val="28"/>
          <w:szCs w:val="28"/>
          <w:lang w:eastAsia="en-US"/>
        </w:rPr>
        <w:t xml:space="preserve"> арию</w:t>
      </w:r>
      <w:r w:rsidR="00845377" w:rsidRPr="00611186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A0A26" w:rsidRPr="00611186" w:rsidRDefault="00E06C0F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</w:t>
      </w:r>
      <w:r w:rsidR="00E377C2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(СЕЛИВЕРСТОВ ИВАН):</w:t>
      </w:r>
    </w:p>
    <w:p w:rsidR="000A2974" w:rsidRDefault="00563FB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="000A2974" w:rsidRPr="00611186">
        <w:rPr>
          <w:rFonts w:eastAsiaTheme="minorHAnsi"/>
          <w:sz w:val="28"/>
          <w:szCs w:val="28"/>
          <w:lang w:eastAsia="en-US"/>
        </w:rPr>
        <w:t>тоб духу вашего здесь не было!</w:t>
      </w:r>
    </w:p>
    <w:p w:rsidR="00563FB4" w:rsidRPr="00611186" w:rsidRDefault="00563FB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377C2" w:rsidRPr="00611186" w:rsidRDefault="00C4120E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BF2BE3" w:rsidRPr="00611186" w:rsidRDefault="00BF2BE3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Подать?</w:t>
      </w:r>
      <w:r w:rsidR="00202148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Принести? Смотри, какие мы качки!</w:t>
      </w:r>
      <w:r w:rsidR="001D17D7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1D17D7" w:rsidRPr="00611186">
        <w:rPr>
          <w:rFonts w:eastAsiaTheme="minorHAnsi"/>
          <w:b/>
          <w:i/>
          <w:sz w:val="28"/>
          <w:szCs w:val="28"/>
          <w:lang w:eastAsia="en-US"/>
        </w:rPr>
        <w:t>(задирает рубашку)</w:t>
      </w:r>
    </w:p>
    <w:p w:rsidR="00BA0A26" w:rsidRPr="0061118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F1B8C" w:rsidRPr="00611186" w:rsidRDefault="006F1B8C" w:rsidP="006F1B8C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Олень №1(КОСТЕНКО РАТИБОР): </w:t>
      </w:r>
    </w:p>
    <w:p w:rsidR="000C4CD9" w:rsidRPr="00611186" w:rsidRDefault="000C4CD9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Мы и на машинке вышивать умеем!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560A43" w:rsidP="00597E68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0A2974" w:rsidRPr="00611186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Лиса, немедленно уводи своих </w:t>
      </w:r>
      <w:r w:rsidR="00630BFC" w:rsidRPr="00611186">
        <w:rPr>
          <w:rFonts w:eastAsiaTheme="minorHAnsi"/>
          <w:sz w:val="28"/>
          <w:szCs w:val="28"/>
          <w:lang w:eastAsia="en-US"/>
        </w:rPr>
        <w:t xml:space="preserve">… </w:t>
      </w:r>
      <w:proofErr w:type="gramStart"/>
      <w:r w:rsidR="00630BFC" w:rsidRPr="00611186">
        <w:rPr>
          <w:rFonts w:eastAsiaTheme="minorHAnsi"/>
          <w:sz w:val="28"/>
          <w:szCs w:val="28"/>
          <w:lang w:eastAsia="en-US"/>
        </w:rPr>
        <w:t>своих</w:t>
      </w:r>
      <w:proofErr w:type="gramEnd"/>
      <w:r w:rsidR="006F1B8C">
        <w:rPr>
          <w:rFonts w:eastAsiaTheme="minorHAnsi"/>
          <w:sz w:val="28"/>
          <w:szCs w:val="28"/>
          <w:lang w:eastAsia="en-US"/>
        </w:rPr>
        <w:t>…своих</w:t>
      </w:r>
      <w:r w:rsidR="00630BFC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баранов! То есть оленей!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E06C0F" w:rsidP="00597E68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</w:t>
      </w:r>
      <w:r w:rsidR="00BA0A26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(СЕЛИВЕРСТОВ ИВАН):</w:t>
      </w:r>
      <w:r w:rsidR="00202148" w:rsidRPr="00611186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0A2974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вообще, ты это, уволена! За саботаж на предприятии!</w:t>
      </w:r>
    </w:p>
    <w:p w:rsidR="00563FB4" w:rsidRPr="00611186" w:rsidRDefault="00563FB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377C2" w:rsidRPr="00611186" w:rsidRDefault="00E377C2" w:rsidP="000A2974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):</w:t>
      </w:r>
    </w:p>
    <w:p w:rsidR="000A2974" w:rsidRPr="00611186" w:rsidRDefault="000A2974" w:rsidP="000A297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Это нарушение прав трудящихся! Я буду жаловаться</w:t>
      </w:r>
      <w:r w:rsidR="00721C5A" w:rsidRPr="00611186">
        <w:rPr>
          <w:rFonts w:eastAsiaTheme="minorHAnsi"/>
          <w:sz w:val="28"/>
          <w:szCs w:val="28"/>
          <w:lang w:eastAsia="en-US"/>
        </w:rPr>
        <w:t>! В</w:t>
      </w:r>
      <w:r w:rsidRPr="00611186">
        <w:rPr>
          <w:rFonts w:eastAsiaTheme="minorHAnsi"/>
          <w:sz w:val="28"/>
          <w:szCs w:val="28"/>
          <w:lang w:eastAsia="en-US"/>
        </w:rPr>
        <w:t xml:space="preserve"> профсоюз! 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60A43" w:rsidRPr="00611186" w:rsidRDefault="00560A43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  <w:r w:rsidR="00202148"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0A2974" w:rsidRPr="00611186" w:rsidRDefault="000A2974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Хоть в Гаагский суд!</w:t>
      </w:r>
    </w:p>
    <w:p w:rsidR="00BA0A26" w:rsidRPr="00611186" w:rsidRDefault="00BA0A26" w:rsidP="00597E6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21C5A" w:rsidRPr="00611186" w:rsidRDefault="00E377C2" w:rsidP="00597E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Лиса (</w:t>
      </w:r>
      <w:r w:rsidR="002263EF">
        <w:rPr>
          <w:rFonts w:eastAsiaTheme="minorHAnsi"/>
          <w:b/>
          <w:sz w:val="28"/>
          <w:szCs w:val="28"/>
          <w:u w:val="single"/>
          <w:lang w:eastAsia="en-US"/>
        </w:rPr>
        <w:t>КУЗНЕЦОВА Е.В.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): </w:t>
      </w:r>
      <w:r w:rsidR="00721C5A" w:rsidRPr="00611186">
        <w:rPr>
          <w:rFonts w:eastAsiaTheme="minorHAnsi"/>
          <w:sz w:val="28"/>
          <w:szCs w:val="28"/>
          <w:lang w:eastAsia="en-US"/>
        </w:rPr>
        <w:t>Мальчики, уходим! Нас здесь не ценят!</w:t>
      </w:r>
    </w:p>
    <w:p w:rsidR="00721C5A" w:rsidRPr="00611186" w:rsidRDefault="00B45798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Лиса</w:t>
      </w:r>
      <w:r w:rsidR="001E67C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и О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лени уходят со сц</w:t>
      </w:r>
      <w:r w:rsidR="00721C5A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ены.</w:t>
      </w:r>
    </w:p>
    <w:p w:rsidR="00563FB4" w:rsidRDefault="00563FB4" w:rsidP="00563FB4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EEF56EB" wp14:editId="4EE65906">
            <wp:extent cx="257580" cy="295275"/>
            <wp:effectExtent l="0" t="0" r="9525" b="0"/>
            <wp:docPr id="26" name="Рисунок 26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 тихо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В лесу родилась елочка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 </w:t>
      </w:r>
    </w:p>
    <w:p w:rsidR="00531B96" w:rsidRPr="00611186" w:rsidRDefault="00531B96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60A43" w:rsidRPr="00611186" w:rsidRDefault="00560A43" w:rsidP="00560A43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721C5A" w:rsidRPr="00611186" w:rsidRDefault="00721C5A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Ну вот, праздник испорчен! Ни сказок, ни подарков, ни даже </w:t>
      </w:r>
      <w:r w:rsidRPr="00611186">
        <w:rPr>
          <w:rFonts w:eastAsiaTheme="minorHAnsi"/>
          <w:b/>
          <w:i/>
          <w:sz w:val="28"/>
          <w:szCs w:val="28"/>
          <w:lang w:eastAsia="en-US"/>
        </w:rPr>
        <w:t>…(всхлипывает)</w:t>
      </w:r>
      <w:r w:rsidR="00531B96" w:rsidRPr="0061118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Е</w:t>
      </w:r>
      <w:r w:rsidR="006F71DE" w:rsidRPr="00611186">
        <w:rPr>
          <w:rFonts w:eastAsiaTheme="minorHAnsi"/>
          <w:sz w:val="28"/>
          <w:szCs w:val="28"/>
          <w:lang w:eastAsia="en-US"/>
        </w:rPr>
        <w:t>л</w:t>
      </w:r>
      <w:r w:rsidRPr="00611186">
        <w:rPr>
          <w:rFonts w:eastAsiaTheme="minorHAnsi"/>
          <w:sz w:val="28"/>
          <w:szCs w:val="28"/>
          <w:lang w:eastAsia="en-US"/>
        </w:rPr>
        <w:t>очки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…</w:t>
      </w:r>
      <w:r w:rsidR="006F71DE" w:rsidRPr="0061118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F71DE" w:rsidRPr="00611186">
        <w:rPr>
          <w:rFonts w:eastAsiaTheme="minorHAnsi"/>
          <w:sz w:val="28"/>
          <w:szCs w:val="28"/>
          <w:lang w:eastAsia="en-US"/>
        </w:rPr>
        <w:t>одвели мы дедушку Мороза</w:t>
      </w:r>
    </w:p>
    <w:p w:rsidR="00BA0A26" w:rsidRPr="00611186" w:rsidRDefault="00BA0A26" w:rsidP="00084A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60A43" w:rsidRPr="00611186" w:rsidRDefault="00E06C0F" w:rsidP="00084A3E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721C5A" w:rsidRPr="00611186" w:rsidRDefault="00560A43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А</w:t>
      </w:r>
      <w:r w:rsidR="00721C5A" w:rsidRPr="00611186">
        <w:rPr>
          <w:rFonts w:eastAsiaTheme="minorHAnsi"/>
          <w:sz w:val="28"/>
          <w:szCs w:val="28"/>
          <w:lang w:eastAsia="en-US"/>
        </w:rPr>
        <w:t xml:space="preserve"> я знаю, что надо делать! Чтобы у этой сказки был правильный, хороший конец.</w:t>
      </w:r>
    </w:p>
    <w:p w:rsidR="00BA0A26" w:rsidRPr="0061118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E377C2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721C5A" w:rsidRPr="00611186" w:rsidRDefault="00721C5A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что же?</w:t>
      </w:r>
    </w:p>
    <w:p w:rsidR="00BA0A26" w:rsidRPr="00611186" w:rsidRDefault="00BA0A26" w:rsidP="00084A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60A43" w:rsidRPr="00611186" w:rsidRDefault="00E06C0F" w:rsidP="00084A3E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721C5A" w:rsidRPr="00611186" w:rsidRDefault="002149F8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Надо всем вместе позвать Деда</w:t>
      </w:r>
      <w:r w:rsidR="009749C0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Pr="00611186">
        <w:rPr>
          <w:rFonts w:eastAsiaTheme="minorHAnsi"/>
          <w:sz w:val="28"/>
          <w:szCs w:val="28"/>
          <w:lang w:eastAsia="en-US"/>
        </w:rPr>
        <w:t>М</w:t>
      </w:r>
      <w:r w:rsidR="00721C5A" w:rsidRPr="00611186">
        <w:rPr>
          <w:rFonts w:eastAsiaTheme="minorHAnsi"/>
          <w:sz w:val="28"/>
          <w:szCs w:val="28"/>
          <w:lang w:eastAsia="en-US"/>
        </w:rPr>
        <w:t>ороза и Снегурочку!</w:t>
      </w:r>
    </w:p>
    <w:p w:rsidR="00BA0A26" w:rsidRPr="00611186" w:rsidRDefault="00BA0A26" w:rsidP="00E377C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77C2" w:rsidRPr="00611186" w:rsidRDefault="00E377C2" w:rsidP="00E377C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Снежинка (МИХАЙЛОВА АНГЕЛИНА): </w:t>
      </w:r>
    </w:p>
    <w:p w:rsidR="00721C5A" w:rsidRPr="00611186" w:rsidRDefault="009749C0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О</w:t>
      </w:r>
      <w:r w:rsidR="00721C5A" w:rsidRPr="00611186">
        <w:rPr>
          <w:rFonts w:eastAsiaTheme="minorHAnsi"/>
          <w:sz w:val="28"/>
          <w:szCs w:val="28"/>
          <w:lang w:eastAsia="en-US"/>
        </w:rPr>
        <w:t>н</w:t>
      </w:r>
      <w:r w:rsidR="002149F8" w:rsidRPr="00611186">
        <w:rPr>
          <w:rFonts w:eastAsiaTheme="minorHAnsi"/>
          <w:sz w:val="28"/>
          <w:szCs w:val="28"/>
          <w:lang w:eastAsia="en-US"/>
        </w:rPr>
        <w:t>и</w:t>
      </w:r>
      <w:r w:rsidR="00721C5A" w:rsidRPr="00611186">
        <w:rPr>
          <w:rFonts w:eastAsiaTheme="minorHAnsi"/>
          <w:sz w:val="28"/>
          <w:szCs w:val="28"/>
          <w:lang w:eastAsia="en-US"/>
        </w:rPr>
        <w:t xml:space="preserve"> же</w:t>
      </w:r>
      <w:r w:rsidR="00531B96" w:rsidRPr="00611186">
        <w:rPr>
          <w:rFonts w:eastAsiaTheme="minorHAnsi"/>
          <w:sz w:val="28"/>
          <w:szCs w:val="28"/>
          <w:lang w:eastAsia="en-US"/>
        </w:rPr>
        <w:t xml:space="preserve"> в отпуске</w:t>
      </w:r>
      <w:r w:rsidR="00721C5A" w:rsidRPr="00611186">
        <w:rPr>
          <w:rFonts w:eastAsiaTheme="minorHAnsi"/>
          <w:sz w:val="28"/>
          <w:szCs w:val="28"/>
          <w:lang w:eastAsia="en-US"/>
        </w:rPr>
        <w:t>!</w:t>
      </w:r>
    </w:p>
    <w:p w:rsidR="00BA0A26" w:rsidRPr="00611186" w:rsidRDefault="00BA0A26" w:rsidP="00084A3E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5A2B" w:rsidRPr="00611186" w:rsidRDefault="00E06C0F" w:rsidP="00084A3E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6F71DE" w:rsidRPr="00611186" w:rsidRDefault="00531B96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У руководящих специалистов отпуска не бывает! </w:t>
      </w:r>
      <w:r w:rsidR="00721C5A" w:rsidRPr="00611186">
        <w:rPr>
          <w:rFonts w:eastAsiaTheme="minorHAnsi"/>
          <w:sz w:val="28"/>
          <w:szCs w:val="28"/>
          <w:lang w:eastAsia="en-US"/>
        </w:rPr>
        <w:t>Ну</w:t>
      </w:r>
      <w:r w:rsidR="00F95A2B" w:rsidRPr="00611186">
        <w:rPr>
          <w:rFonts w:eastAsiaTheme="minorHAnsi"/>
          <w:sz w:val="28"/>
          <w:szCs w:val="28"/>
          <w:lang w:eastAsia="en-US"/>
        </w:rPr>
        <w:t>,</w:t>
      </w:r>
      <w:r w:rsidR="00721C5A" w:rsidRPr="00611186">
        <w:rPr>
          <w:rFonts w:eastAsiaTheme="minorHAnsi"/>
          <w:sz w:val="28"/>
          <w:szCs w:val="28"/>
          <w:lang w:eastAsia="en-US"/>
        </w:rPr>
        <w:t xml:space="preserve"> он</w:t>
      </w:r>
      <w:r w:rsidR="002149F8" w:rsidRPr="00611186">
        <w:rPr>
          <w:rFonts w:eastAsiaTheme="minorHAnsi"/>
          <w:sz w:val="28"/>
          <w:szCs w:val="28"/>
          <w:lang w:eastAsia="en-US"/>
        </w:rPr>
        <w:t xml:space="preserve">и </w:t>
      </w:r>
      <w:r w:rsidR="00721C5A" w:rsidRPr="00611186">
        <w:rPr>
          <w:rFonts w:eastAsiaTheme="minorHAnsi"/>
          <w:sz w:val="28"/>
          <w:szCs w:val="28"/>
          <w:lang w:eastAsia="en-US"/>
        </w:rPr>
        <w:t xml:space="preserve"> же как-то слыш</w:t>
      </w:r>
      <w:r w:rsidR="002149F8" w:rsidRPr="00611186">
        <w:rPr>
          <w:rFonts w:eastAsiaTheme="minorHAnsi"/>
          <w:sz w:val="28"/>
          <w:szCs w:val="28"/>
          <w:lang w:eastAsia="en-US"/>
        </w:rPr>
        <w:t>а</w:t>
      </w:r>
      <w:r w:rsidR="00721C5A" w:rsidRPr="00611186">
        <w:rPr>
          <w:rFonts w:eastAsiaTheme="minorHAnsi"/>
          <w:sz w:val="28"/>
          <w:szCs w:val="28"/>
          <w:lang w:eastAsia="en-US"/>
        </w:rPr>
        <w:t>т пож</w:t>
      </w:r>
      <w:r w:rsidR="002149F8" w:rsidRPr="00611186">
        <w:rPr>
          <w:rFonts w:eastAsiaTheme="minorHAnsi"/>
          <w:sz w:val="28"/>
          <w:szCs w:val="28"/>
          <w:lang w:eastAsia="en-US"/>
        </w:rPr>
        <w:t xml:space="preserve">елания всех </w:t>
      </w:r>
      <w:r w:rsidR="006F71DE" w:rsidRPr="00611186">
        <w:rPr>
          <w:rFonts w:eastAsiaTheme="minorHAnsi"/>
          <w:sz w:val="28"/>
          <w:szCs w:val="28"/>
          <w:lang w:eastAsia="en-US"/>
        </w:rPr>
        <w:t xml:space="preserve"> детей в мире! Значит, услышит и нас.</w:t>
      </w:r>
      <w:r w:rsidR="00F95A2B"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B81E7D" w:rsidRPr="00611186">
        <w:rPr>
          <w:rFonts w:eastAsiaTheme="minorHAnsi"/>
          <w:sz w:val="28"/>
          <w:szCs w:val="28"/>
          <w:lang w:eastAsia="en-US"/>
        </w:rPr>
        <w:t>Только звать надо громко-громко!</w:t>
      </w:r>
    </w:p>
    <w:p w:rsidR="002149F8" w:rsidRPr="00611186" w:rsidRDefault="002149F8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F71DE" w:rsidRPr="00611186" w:rsidRDefault="00E06C0F" w:rsidP="00084A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2149F8" w:rsidRPr="00611186">
        <w:rPr>
          <w:rFonts w:eastAsiaTheme="minorHAnsi"/>
          <w:sz w:val="28"/>
          <w:szCs w:val="28"/>
          <w:lang w:eastAsia="en-US"/>
        </w:rPr>
        <w:t>Ребята, вы нам поможете?</w:t>
      </w:r>
    </w:p>
    <w:p w:rsidR="00BA0A26" w:rsidRPr="00611186" w:rsidRDefault="00BA0A26" w:rsidP="00E377C2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6F71DE" w:rsidRPr="00563FB4" w:rsidRDefault="006F71DE" w:rsidP="00E377C2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63FB4">
        <w:rPr>
          <w:rFonts w:eastAsiaTheme="minorHAnsi"/>
          <w:b/>
          <w:i/>
          <w:sz w:val="28"/>
          <w:szCs w:val="28"/>
          <w:lang w:eastAsia="en-US"/>
        </w:rPr>
        <w:t>Вместе с залом зовут деда Мороза и Снегурочку!</w:t>
      </w:r>
    </w:p>
    <w:p w:rsidR="00563FB4" w:rsidRDefault="00563FB4" w:rsidP="00563FB4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75F22B58" wp14:editId="6675CBF2">
            <wp:extent cx="257580" cy="295275"/>
            <wp:effectExtent l="0" t="0" r="9525" b="0"/>
            <wp:docPr id="27" name="Рисунок 27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 «</w:t>
      </w:r>
      <w:r w:rsidR="00D910E6">
        <w:rPr>
          <w:rFonts w:eastAsiaTheme="minorHAnsi"/>
          <w:b/>
          <w:i/>
          <w:sz w:val="28"/>
          <w:szCs w:val="28"/>
          <w:u w:val="single"/>
          <w:lang w:eastAsia="en-US"/>
        </w:rPr>
        <w:t>Новогодние фанфары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 </w:t>
      </w:r>
    </w:p>
    <w:p w:rsidR="00B45798" w:rsidRPr="00611186" w:rsidRDefault="00421901" w:rsidP="00B45798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на сцену выходят Дед Мороз и С</w:t>
      </w:r>
      <w:r w:rsidR="006F71DE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негурочка.</w:t>
      </w:r>
      <w:r w:rsidR="00B81E7D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</w:p>
    <w:p w:rsidR="006F71DE" w:rsidRPr="00563FB4" w:rsidRDefault="00B81E7D" w:rsidP="00E377C2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63FB4">
        <w:rPr>
          <w:rFonts w:eastAsiaTheme="minorHAnsi"/>
          <w:b/>
          <w:i/>
          <w:sz w:val="28"/>
          <w:szCs w:val="28"/>
          <w:lang w:eastAsia="en-US"/>
        </w:rPr>
        <w:t xml:space="preserve">Дед Мороз </w:t>
      </w:r>
      <w:r w:rsidR="001648A0" w:rsidRPr="00563FB4">
        <w:rPr>
          <w:rFonts w:eastAsiaTheme="minorHAnsi"/>
          <w:b/>
          <w:i/>
          <w:sz w:val="28"/>
          <w:szCs w:val="28"/>
          <w:lang w:eastAsia="en-US"/>
        </w:rPr>
        <w:t>при параде, но в солнечных очк</w:t>
      </w:r>
      <w:r w:rsidR="00F95A2B" w:rsidRPr="00563FB4">
        <w:rPr>
          <w:rFonts w:eastAsiaTheme="minorHAnsi"/>
          <w:b/>
          <w:i/>
          <w:sz w:val="28"/>
          <w:szCs w:val="28"/>
          <w:lang w:eastAsia="en-US"/>
        </w:rPr>
        <w:t>ах</w:t>
      </w:r>
      <w:r w:rsidRPr="00563FB4">
        <w:rPr>
          <w:rFonts w:eastAsiaTheme="minorHAnsi"/>
          <w:b/>
          <w:i/>
          <w:sz w:val="28"/>
          <w:szCs w:val="28"/>
          <w:lang w:eastAsia="en-US"/>
        </w:rPr>
        <w:t>. Снегурка в летнем платье и</w:t>
      </w:r>
      <w:r w:rsidR="005A140F" w:rsidRPr="00563FB4">
        <w:rPr>
          <w:rFonts w:eastAsiaTheme="minorHAnsi"/>
          <w:b/>
          <w:i/>
          <w:sz w:val="28"/>
          <w:szCs w:val="28"/>
          <w:lang w:eastAsia="en-US"/>
        </w:rPr>
        <w:t xml:space="preserve"> со стаканом с зонтиком в руках.</w:t>
      </w:r>
    </w:p>
    <w:p w:rsidR="00536186" w:rsidRPr="00611186" w:rsidRDefault="00536186" w:rsidP="0053618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721C5A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Эх, молодежь!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Без Де</w:t>
      </w:r>
      <w:r w:rsidR="001C5F2D">
        <w:rPr>
          <w:rFonts w:eastAsiaTheme="minorHAnsi"/>
          <w:sz w:val="28"/>
          <w:szCs w:val="28"/>
          <w:lang w:eastAsia="en-US"/>
        </w:rPr>
        <w:t>душки Мороза снежинки не летят?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Без Д</w:t>
      </w:r>
      <w:r w:rsidR="001C5F2D">
        <w:rPr>
          <w:rFonts w:eastAsiaTheme="minorHAnsi"/>
          <w:sz w:val="28"/>
          <w:szCs w:val="28"/>
          <w:lang w:eastAsia="en-US"/>
        </w:rPr>
        <w:t>едушки Мороза узоры не блестят?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Без</w:t>
      </w:r>
      <w:r w:rsidR="001C5F2D">
        <w:rPr>
          <w:rFonts w:eastAsiaTheme="minorHAnsi"/>
          <w:sz w:val="28"/>
          <w:szCs w:val="28"/>
          <w:lang w:eastAsia="en-US"/>
        </w:rPr>
        <w:t xml:space="preserve"> Дедушки Мороза и ёлки не горят!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без Мороза веселья у ребят. </w:t>
      </w:r>
    </w:p>
    <w:p w:rsidR="00B81E7D" w:rsidRPr="00611186" w:rsidRDefault="00B81E7D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81E7D" w:rsidRPr="00611186" w:rsidRDefault="00560A43" w:rsidP="00C93EC3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B81E7D" w:rsidRPr="00611186" w:rsidRDefault="00B81E7D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Да, дедушка, балаган есть, а веселья 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>! Посмотри, что мы натворили.</w:t>
      </w:r>
    </w:p>
    <w:p w:rsidR="002149F8" w:rsidRPr="00611186" w:rsidRDefault="002149F8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149F8" w:rsidRPr="00611186" w:rsidRDefault="002149F8" w:rsidP="002149F8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B81E7D" w:rsidRPr="00611186" w:rsidRDefault="00B81E7D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Но ты же волшебник, дедушка, ты же все исправишь, правда!</w:t>
      </w:r>
    </w:p>
    <w:p w:rsidR="00BA0A26" w:rsidRPr="00611186" w:rsidRDefault="00BA0A26" w:rsidP="0053618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36186" w:rsidRPr="00611186" w:rsidRDefault="00536186" w:rsidP="0053618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B81E7D" w:rsidRPr="00611186" w:rsidRDefault="00B81E7D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Ну что с вами поделаешь. </w:t>
      </w:r>
      <w:r w:rsidR="00E06C0F" w:rsidRPr="00611186">
        <w:rPr>
          <w:rFonts w:eastAsiaTheme="minorHAnsi"/>
          <w:sz w:val="28"/>
          <w:szCs w:val="28"/>
          <w:lang w:eastAsia="en-US"/>
        </w:rPr>
        <w:t>Отпуск мой, похоже, закончен.</w:t>
      </w:r>
    </w:p>
    <w:p w:rsidR="00E06C0F" w:rsidRPr="00611186" w:rsidRDefault="00E06C0F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06C0F" w:rsidRPr="00611186" w:rsidRDefault="00E06C0F" w:rsidP="00E06C0F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5A140F" w:rsidRPr="00611186" w:rsidRDefault="005A140F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Конечно, дедушка Мороз.</w:t>
      </w:r>
      <w:r w:rsidR="00E06C0F" w:rsidRPr="00611186">
        <w:rPr>
          <w:rFonts w:eastAsiaTheme="minorHAnsi"/>
          <w:sz w:val="28"/>
          <w:szCs w:val="28"/>
          <w:lang w:eastAsia="en-US"/>
        </w:rPr>
        <w:t xml:space="preserve"> Весь мир ждет новогоднего чуда!</w:t>
      </w:r>
      <w:r w:rsidRPr="00611186">
        <w:rPr>
          <w:rFonts w:eastAsiaTheme="minorHAnsi"/>
          <w:sz w:val="28"/>
          <w:szCs w:val="28"/>
          <w:lang w:eastAsia="en-US"/>
        </w:rPr>
        <w:t xml:space="preserve"> </w:t>
      </w:r>
    </w:p>
    <w:p w:rsidR="00E06C0F" w:rsidRPr="00611186" w:rsidRDefault="00E06C0F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06C0F" w:rsidRPr="00611186" w:rsidRDefault="00E06C0F" w:rsidP="00E06C0F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F27A6C" w:rsidRPr="00611186" w:rsidRDefault="00F27A6C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Будут вам чудеса!</w:t>
      </w:r>
    </w:p>
    <w:p w:rsidR="00F27A6C" w:rsidRPr="00611186" w:rsidRDefault="00B45798" w:rsidP="00B45798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501E0237" wp14:editId="2A47E920">
            <wp:extent cx="257580" cy="295275"/>
            <wp:effectExtent l="0" t="0" r="9525" b="0"/>
            <wp:docPr id="12" name="Рисунок 12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C0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Дед М</w:t>
      </w:r>
      <w:r w:rsidR="00F27A6C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ороз стучит посохом. Звук «Чудо»</w:t>
      </w:r>
    </w:p>
    <w:p w:rsidR="00E06C0F" w:rsidRPr="00611186" w:rsidRDefault="00E06C0F" w:rsidP="00E06C0F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F27A6C" w:rsidRPr="00611186" w:rsidRDefault="001C5F2D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Ой, сказки вернулись в лес!</w:t>
      </w:r>
    </w:p>
    <w:p w:rsidR="00F27A6C" w:rsidRPr="00611186" w:rsidRDefault="00B45798" w:rsidP="00B45798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23C72EBE" wp14:editId="2B58F8C1">
            <wp:extent cx="257580" cy="295275"/>
            <wp:effectExtent l="0" t="0" r="9525" b="0"/>
            <wp:docPr id="13" name="Рисунок 13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Дед М</w:t>
      </w:r>
      <w:r w:rsidR="00F27A6C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ороз стучит посохом. Звук «Чудо».</w:t>
      </w:r>
    </w:p>
    <w:p w:rsidR="00BA0A26" w:rsidRPr="00611186" w:rsidRDefault="00BA0A26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A0A26" w:rsidRPr="00611186" w:rsidRDefault="00BA0A26" w:rsidP="00BA0A2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F27A6C" w:rsidRPr="00611186" w:rsidRDefault="00F27A6C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елочки, наши елочки снова красавицы!</w:t>
      </w:r>
    </w:p>
    <w:p w:rsidR="00BA0A26" w:rsidRPr="00611186" w:rsidRDefault="00BA0A26" w:rsidP="00BA0A26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Заяц (СЕЛИВЕРСТОВ ИВАН):</w:t>
      </w:r>
    </w:p>
    <w:p w:rsidR="00F27A6C" w:rsidRPr="00611186" w:rsidRDefault="00F27A6C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Дедушка, а ка</w:t>
      </w:r>
      <w:r w:rsidR="00FA4F89" w:rsidRPr="00611186">
        <w:rPr>
          <w:rFonts w:eastAsiaTheme="minorHAnsi"/>
          <w:sz w:val="28"/>
          <w:szCs w:val="28"/>
          <w:lang w:eastAsia="en-US"/>
        </w:rPr>
        <w:t xml:space="preserve">к </w:t>
      </w:r>
      <w:r w:rsidRPr="00611186">
        <w:rPr>
          <w:rFonts w:eastAsiaTheme="minorHAnsi"/>
          <w:sz w:val="28"/>
          <w:szCs w:val="28"/>
          <w:lang w:eastAsia="en-US"/>
        </w:rPr>
        <w:t>же подарки!?</w:t>
      </w:r>
    </w:p>
    <w:p w:rsidR="00BA0A26" w:rsidRPr="00611186" w:rsidRDefault="00BA0A26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45798" w:rsidRPr="00611186" w:rsidRDefault="00B45798" w:rsidP="00B4579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F27A6C" w:rsidRPr="00611186" w:rsidRDefault="001F667C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Ну, какой же Н</w:t>
      </w:r>
      <w:r w:rsidR="00F27A6C" w:rsidRPr="00611186">
        <w:rPr>
          <w:rFonts w:eastAsiaTheme="minorHAnsi"/>
          <w:sz w:val="28"/>
          <w:szCs w:val="28"/>
          <w:lang w:eastAsia="en-US"/>
        </w:rPr>
        <w:t>овый год без подарков.</w:t>
      </w:r>
    </w:p>
    <w:p w:rsidR="009749C0" w:rsidRPr="00611186" w:rsidRDefault="009749C0" w:rsidP="009749C0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0F4BD3C4" wp14:editId="6B07BCE6">
            <wp:extent cx="257580" cy="295275"/>
            <wp:effectExtent l="0" t="0" r="9525" b="0"/>
            <wp:docPr id="15" name="Рисунок 15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Дед Мороз стучит посохом. Звук «Чудо».</w:t>
      </w:r>
    </w:p>
    <w:p w:rsidR="009749C0" w:rsidRPr="00611186" w:rsidRDefault="009749C0" w:rsidP="00F27A6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27A6C" w:rsidRPr="00611186" w:rsidRDefault="001F667C" w:rsidP="00F27A6C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Появляются </w:t>
      </w:r>
      <w:r w:rsidR="00C4120E">
        <w:rPr>
          <w:rFonts w:eastAsiaTheme="minorHAnsi"/>
          <w:b/>
          <w:sz w:val="28"/>
          <w:szCs w:val="28"/>
          <w:lang w:eastAsia="en-US"/>
        </w:rPr>
        <w:t xml:space="preserve">Олень №1(КОСТЕНКО РАТИБОР): </w:t>
      </w:r>
      <w:r w:rsidRPr="00611186">
        <w:rPr>
          <w:rFonts w:eastAsiaTheme="minorHAnsi"/>
          <w:sz w:val="28"/>
          <w:szCs w:val="28"/>
          <w:lang w:eastAsia="en-US"/>
        </w:rPr>
        <w:t xml:space="preserve"> и </w:t>
      </w:r>
      <w:r w:rsidRPr="00611186">
        <w:rPr>
          <w:rFonts w:eastAsiaTheme="minorHAnsi"/>
          <w:b/>
          <w:sz w:val="28"/>
          <w:szCs w:val="28"/>
          <w:lang w:eastAsia="en-US"/>
        </w:rPr>
        <w:t>Лиса</w:t>
      </w:r>
      <w:r w:rsidRPr="00611186">
        <w:rPr>
          <w:rFonts w:eastAsiaTheme="minorHAnsi"/>
          <w:sz w:val="28"/>
          <w:szCs w:val="28"/>
          <w:lang w:eastAsia="en-US"/>
        </w:rPr>
        <w:t xml:space="preserve"> они </w:t>
      </w:r>
      <w:r w:rsidRPr="00611186">
        <w:rPr>
          <w:rFonts w:eastAsiaTheme="minorHAnsi"/>
          <w:b/>
          <w:i/>
          <w:sz w:val="28"/>
          <w:szCs w:val="28"/>
          <w:lang w:eastAsia="en-US"/>
        </w:rPr>
        <w:t>таща</w:t>
      </w:r>
      <w:r w:rsidR="000A4090" w:rsidRPr="00611186">
        <w:rPr>
          <w:rFonts w:eastAsiaTheme="minorHAnsi"/>
          <w:b/>
          <w:i/>
          <w:sz w:val="28"/>
          <w:szCs w:val="28"/>
          <w:lang w:eastAsia="en-US"/>
        </w:rPr>
        <w:t>т большой мешок с надписью «</w:t>
      </w:r>
      <w:proofErr w:type="spellStart"/>
      <w:r w:rsidR="000A4090" w:rsidRPr="00611186">
        <w:rPr>
          <w:rFonts w:eastAsiaTheme="minorHAnsi"/>
          <w:b/>
          <w:i/>
          <w:sz w:val="28"/>
          <w:szCs w:val="28"/>
          <w:lang w:eastAsia="en-US"/>
        </w:rPr>
        <w:t>АлиЭ</w:t>
      </w:r>
      <w:r w:rsidRPr="00611186">
        <w:rPr>
          <w:rFonts w:eastAsiaTheme="minorHAnsi"/>
          <w:b/>
          <w:i/>
          <w:sz w:val="28"/>
          <w:szCs w:val="28"/>
          <w:lang w:eastAsia="en-US"/>
        </w:rPr>
        <w:t>кспресс</w:t>
      </w:r>
      <w:proofErr w:type="spellEnd"/>
      <w:r w:rsidRPr="00611186">
        <w:rPr>
          <w:rFonts w:eastAsiaTheme="minorHAnsi"/>
          <w:b/>
          <w:i/>
          <w:sz w:val="28"/>
          <w:szCs w:val="28"/>
          <w:lang w:eastAsia="en-US"/>
        </w:rPr>
        <w:t>»</w:t>
      </w:r>
      <w:r w:rsidR="009C1383" w:rsidRPr="00611186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F27A6C" w:rsidRPr="00611186" w:rsidRDefault="00F27A6C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93EC3" w:rsidRPr="001C5F2D" w:rsidRDefault="005A140F" w:rsidP="005A140F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1C5F2D">
        <w:rPr>
          <w:rFonts w:eastAsiaTheme="minorHAnsi"/>
          <w:i/>
          <w:sz w:val="28"/>
          <w:szCs w:val="28"/>
          <w:lang w:eastAsia="en-US"/>
        </w:rPr>
        <w:t>Появля</w:t>
      </w:r>
      <w:r w:rsidR="001F667C" w:rsidRPr="001C5F2D">
        <w:rPr>
          <w:rFonts w:eastAsiaTheme="minorHAnsi"/>
          <w:i/>
          <w:sz w:val="28"/>
          <w:szCs w:val="28"/>
          <w:lang w:eastAsia="en-US"/>
        </w:rPr>
        <w:t xml:space="preserve">ется </w:t>
      </w:r>
      <w:r w:rsidR="001C5F2D" w:rsidRPr="001C5F2D">
        <w:rPr>
          <w:rFonts w:eastAsiaTheme="minorHAnsi"/>
          <w:b/>
          <w:i/>
          <w:sz w:val="28"/>
          <w:szCs w:val="28"/>
          <w:lang w:eastAsia="en-US"/>
        </w:rPr>
        <w:t>Олень №2(ВАВИЛОВ ВЛАДИМИР</w:t>
      </w:r>
      <w:proofErr w:type="gramStart"/>
      <w:r w:rsidR="001C5F2D" w:rsidRPr="001C5F2D">
        <w:rPr>
          <w:rFonts w:eastAsiaTheme="minorHAnsi"/>
          <w:b/>
          <w:i/>
          <w:sz w:val="28"/>
          <w:szCs w:val="28"/>
          <w:lang w:eastAsia="en-US"/>
        </w:rPr>
        <w:t xml:space="preserve">):, </w:t>
      </w:r>
      <w:proofErr w:type="gramEnd"/>
      <w:r w:rsidR="001F667C" w:rsidRPr="001C5F2D">
        <w:rPr>
          <w:rFonts w:eastAsiaTheme="minorHAnsi"/>
          <w:i/>
          <w:sz w:val="28"/>
          <w:szCs w:val="28"/>
          <w:lang w:eastAsia="en-US"/>
        </w:rPr>
        <w:t xml:space="preserve">галантно </w:t>
      </w:r>
      <w:r w:rsidRPr="001C5F2D">
        <w:rPr>
          <w:rFonts w:eastAsiaTheme="minorHAnsi"/>
          <w:i/>
          <w:sz w:val="28"/>
          <w:szCs w:val="28"/>
          <w:lang w:eastAsia="en-US"/>
        </w:rPr>
        <w:t>помогает надеть Снегурочке шубу.</w:t>
      </w:r>
    </w:p>
    <w:p w:rsidR="001C5F2D" w:rsidRDefault="001C5F2D" w:rsidP="001C5F2D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4E890CEA" wp14:editId="7AC13FE0">
            <wp:extent cx="257580" cy="295275"/>
            <wp:effectExtent l="0" t="0" r="9525" b="0"/>
            <wp:docPr id="45" name="Рисунок 45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 тихо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В лесу родилась елочка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 </w:t>
      </w:r>
    </w:p>
    <w:p w:rsidR="003243B4" w:rsidRPr="00611186" w:rsidRDefault="003243B4" w:rsidP="003243B4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Снегурочка</w:t>
      </w:r>
      <w:r w:rsidRPr="00611186">
        <w:rPr>
          <w:rFonts w:eastAsiaTheme="minorHAnsi"/>
          <w:b/>
          <w:sz w:val="28"/>
          <w:szCs w:val="28"/>
          <w:lang w:eastAsia="en-US"/>
        </w:rPr>
        <w:t xml:space="preserve"> (ГАНУСОВА </w:t>
      </w:r>
      <w:r w:rsidR="00CB318D">
        <w:rPr>
          <w:rFonts w:eastAsiaTheme="minorHAnsi"/>
          <w:b/>
          <w:sz w:val="28"/>
          <w:szCs w:val="28"/>
          <w:lang w:eastAsia="en-US"/>
        </w:rPr>
        <w:t>ВИКТОРИЯ</w:t>
      </w:r>
      <w:r w:rsidRPr="00611186"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(нежно)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Лес и поле белые, белые луга.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У осин заснеженных ветки как рога</w:t>
      </w:r>
      <w:proofErr w:type="gramStart"/>
      <w:r w:rsidRPr="0061118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</w:t>
      </w:r>
      <w:r w:rsidR="00A46C2F" w:rsidRPr="00611186"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Start"/>
      <w:r w:rsidR="00A46C2F" w:rsidRPr="00611186">
        <w:rPr>
          <w:rFonts w:eastAsiaTheme="minorHAnsi"/>
          <w:b/>
          <w:i/>
          <w:sz w:val="28"/>
          <w:szCs w:val="28"/>
          <w:lang w:eastAsia="en-US"/>
        </w:rPr>
        <w:t>к</w:t>
      </w:r>
      <w:proofErr w:type="gramEnd"/>
      <w:r w:rsidR="00A46C2F" w:rsidRPr="00611186">
        <w:rPr>
          <w:rFonts w:eastAsiaTheme="minorHAnsi"/>
          <w:b/>
          <w:i/>
          <w:sz w:val="28"/>
          <w:szCs w:val="28"/>
          <w:lang w:eastAsia="en-US"/>
        </w:rPr>
        <w:t>ивает Оленям</w:t>
      </w:r>
      <w:r w:rsidR="007B1745" w:rsidRPr="00611186">
        <w:rPr>
          <w:rFonts w:eastAsiaTheme="minorHAnsi"/>
          <w:b/>
          <w:i/>
          <w:sz w:val="28"/>
          <w:szCs w:val="28"/>
          <w:lang w:eastAsia="en-US"/>
        </w:rPr>
        <w:t>, те улыбаются</w:t>
      </w:r>
      <w:r w:rsidR="00A46C2F" w:rsidRPr="00611186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93EC3" w:rsidRPr="00611186" w:rsidRDefault="00C93EC3" w:rsidP="00C93EC3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Подо льдами крепкими дремлют воды рек.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Белыми сугробами лег на крыши снег.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 xml:space="preserve">В небе звезды яркие водят хоровод.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Старый год прощается - входит Новый год.</w:t>
      </w:r>
    </w:p>
    <w:p w:rsidR="00C93EC3" w:rsidRPr="00611186" w:rsidRDefault="00C93EC3" w:rsidP="00C93EC3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9749C0" w:rsidRPr="00611186" w:rsidRDefault="00560A43" w:rsidP="00C93EC3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Снежинка (МИХАЙЛОВА АНГЕЛИНА):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Собирайтесь скорей! Пора в путь! Столько надо успеть, ведь вас ждут в каждом доме! У вас непростая задача - нужно исполнить все заветные желания! Поспешите!</w:t>
      </w:r>
    </w:p>
    <w:p w:rsidR="00054FCA" w:rsidRPr="00611186" w:rsidRDefault="00054FCA" w:rsidP="00054FCA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54FCA" w:rsidRPr="00611186" w:rsidRDefault="00054FCA" w:rsidP="00054FC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>Дед Мороз (ПАЦКЕВИЧ СЕМЕН</w:t>
      </w:r>
      <w:r w:rsidRPr="00611186">
        <w:rPr>
          <w:rFonts w:eastAsiaTheme="minorHAnsi"/>
          <w:sz w:val="28"/>
          <w:szCs w:val="28"/>
          <w:lang w:eastAsia="en-US"/>
        </w:rPr>
        <w:t xml:space="preserve">):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Грядущий год стучится в наши двери,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11186">
        <w:rPr>
          <w:rFonts w:eastAsiaTheme="minorHAnsi"/>
          <w:sz w:val="28"/>
          <w:szCs w:val="28"/>
          <w:lang w:eastAsia="en-US"/>
        </w:rPr>
        <w:t>Нам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обещая волшебство и чудо.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И мы опять, как дети, в сказку верим,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Разубеждать вас в этом я не буду, –</w:t>
      </w:r>
    </w:p>
    <w:p w:rsidR="009F64C5" w:rsidRPr="00611186" w:rsidRDefault="009F64C5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54FCA" w:rsidRPr="00611186" w:rsidRDefault="00054FCA" w:rsidP="00054FCA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Снегурочка (ГАНУСОВА </w:t>
      </w:r>
      <w:r w:rsidR="00CB318D">
        <w:rPr>
          <w:rFonts w:eastAsiaTheme="minorHAnsi"/>
          <w:b/>
          <w:sz w:val="28"/>
          <w:szCs w:val="28"/>
          <w:u w:val="single"/>
          <w:lang w:eastAsia="en-US"/>
        </w:rPr>
        <w:t>ВИКТОРИЯ</w:t>
      </w:r>
      <w:r w:rsidRPr="00611186">
        <w:rPr>
          <w:rFonts w:eastAsiaTheme="minorHAnsi"/>
          <w:b/>
          <w:sz w:val="28"/>
          <w:szCs w:val="28"/>
          <w:u w:val="single"/>
          <w:lang w:eastAsia="en-US"/>
        </w:rPr>
        <w:t xml:space="preserve">) 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Ведь Дед Мороз уже садится в сани,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Чтоб к нам скорей с подарками примчаться,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Пускай для всех счастливым самым станет</w:t>
      </w:r>
    </w:p>
    <w:p w:rsidR="00C93EC3" w:rsidRPr="00611186" w:rsidRDefault="00A46C2F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sz w:val="28"/>
          <w:szCs w:val="28"/>
          <w:lang w:eastAsia="en-US"/>
        </w:rPr>
        <w:t>Год с номером 2016</w:t>
      </w:r>
      <w:r w:rsidR="00C93EC3" w:rsidRPr="00611186">
        <w:rPr>
          <w:rFonts w:eastAsiaTheme="minorHAnsi"/>
          <w:sz w:val="28"/>
          <w:szCs w:val="28"/>
          <w:lang w:eastAsia="en-US"/>
        </w:rPr>
        <w:t>!</w:t>
      </w:r>
    </w:p>
    <w:p w:rsidR="00C93EC3" w:rsidRPr="00611186" w:rsidRDefault="00E15EE0" w:rsidP="00E15EE0">
      <w:pPr>
        <w:shd w:val="clear" w:color="auto" w:fill="A6A6A6" w:themeFill="background1" w:themeFillShade="A6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6694A421" wp14:editId="6F6966DE">
            <wp:extent cx="257580" cy="295275"/>
            <wp:effectExtent l="0" t="0" r="9525" b="0"/>
            <wp:docPr id="11" name="Рисунок 11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46C2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Фюрст</w:t>
      </w:r>
      <w:proofErr w:type="spellEnd"/>
      <w:r w:rsidR="00A46C2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И.А., </w:t>
      </w:r>
      <w:proofErr w:type="spellStart"/>
      <w:r w:rsidR="00A46C2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Пескова</w:t>
      </w:r>
      <w:proofErr w:type="spellEnd"/>
      <w:r w:rsidR="00A46C2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О.Ю.</w:t>
      </w:r>
      <w:r w:rsidR="00C93EC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, «</w:t>
      </w:r>
      <w:r w:rsidR="00A46C2F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Яркий свет, звонкий смех</w:t>
      </w:r>
      <w:r w:rsidR="00C93EC3"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»</w:t>
      </w:r>
    </w:p>
    <w:p w:rsidR="001C5F2D" w:rsidRDefault="001C5F2D" w:rsidP="001C5F2D">
      <w:pPr>
        <w:shd w:val="clear" w:color="auto" w:fill="BFBFBF" w:themeFill="background1" w:themeFillShade="BF"/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86">
        <w:rPr>
          <w:noProof/>
          <w:color w:val="000000" w:themeColor="text1"/>
          <w:sz w:val="28"/>
          <w:szCs w:val="28"/>
          <w:highlight w:val="yellow"/>
          <w:u w:val="single"/>
        </w:rPr>
        <w:drawing>
          <wp:inline distT="0" distB="0" distL="0" distR="0" wp14:anchorId="1971E2DB" wp14:editId="4118A16F">
            <wp:extent cx="257580" cy="295275"/>
            <wp:effectExtent l="0" t="0" r="9525" b="0"/>
            <wp:docPr id="46" name="Рисунок 46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МУЗЫКА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ЛЬНАЯ ОТБИВКА тихо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>: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В гостях у сказки</w:t>
      </w:r>
      <w:r w:rsidRPr="0061118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» </w:t>
      </w:r>
    </w:p>
    <w:p w:rsidR="001C5F2D" w:rsidRDefault="001C5F2D" w:rsidP="00C93EC3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93EC3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11186">
        <w:rPr>
          <w:rFonts w:eastAsiaTheme="minorHAnsi"/>
          <w:b/>
          <w:sz w:val="28"/>
          <w:szCs w:val="28"/>
          <w:lang w:eastAsia="en-US"/>
        </w:rPr>
        <w:t>Дед Мороз, Снегурочка</w:t>
      </w:r>
      <w:r w:rsidRPr="00611186">
        <w:rPr>
          <w:rFonts w:eastAsiaTheme="minorHAnsi"/>
          <w:sz w:val="28"/>
          <w:szCs w:val="28"/>
          <w:lang w:eastAsia="en-US"/>
        </w:rPr>
        <w:t xml:space="preserve"> машут залу. </w:t>
      </w:r>
      <w:r w:rsidRPr="00611186">
        <w:rPr>
          <w:rFonts w:eastAsiaTheme="minorHAnsi"/>
          <w:b/>
          <w:sz w:val="28"/>
          <w:szCs w:val="28"/>
          <w:lang w:eastAsia="en-US"/>
        </w:rPr>
        <w:t>Хором</w:t>
      </w:r>
      <w:r w:rsidR="00054FCA" w:rsidRPr="00611186">
        <w:rPr>
          <w:rFonts w:eastAsiaTheme="minorHAnsi"/>
          <w:b/>
          <w:sz w:val="28"/>
          <w:szCs w:val="28"/>
          <w:lang w:eastAsia="en-US"/>
        </w:rPr>
        <w:t>:</w:t>
      </w:r>
      <w:r w:rsidR="00B45798" w:rsidRPr="00611186">
        <w:rPr>
          <w:rFonts w:eastAsiaTheme="minorHAnsi"/>
          <w:sz w:val="28"/>
          <w:szCs w:val="28"/>
          <w:lang w:eastAsia="en-US"/>
        </w:rPr>
        <w:t xml:space="preserve"> «С </w:t>
      </w:r>
      <w:proofErr w:type="gramStart"/>
      <w:r w:rsidR="00B45798" w:rsidRPr="00611186">
        <w:rPr>
          <w:rFonts w:eastAsiaTheme="minorHAnsi"/>
          <w:sz w:val="28"/>
          <w:szCs w:val="28"/>
          <w:lang w:eastAsia="en-US"/>
        </w:rPr>
        <w:t>н</w:t>
      </w:r>
      <w:r w:rsidRPr="00611186">
        <w:rPr>
          <w:rFonts w:eastAsiaTheme="minorHAnsi"/>
          <w:sz w:val="28"/>
          <w:szCs w:val="28"/>
          <w:lang w:eastAsia="en-US"/>
        </w:rPr>
        <w:t>аступающим</w:t>
      </w:r>
      <w:proofErr w:type="gramEnd"/>
      <w:r w:rsidRPr="00611186">
        <w:rPr>
          <w:rFonts w:eastAsiaTheme="minorHAnsi"/>
          <w:sz w:val="28"/>
          <w:szCs w:val="28"/>
          <w:lang w:eastAsia="en-US"/>
        </w:rPr>
        <w:t xml:space="preserve"> вас друзья!</w:t>
      </w:r>
      <w:r w:rsidR="001C5F2D">
        <w:rPr>
          <w:rFonts w:eastAsiaTheme="minorHAnsi"/>
          <w:sz w:val="28"/>
          <w:szCs w:val="28"/>
          <w:lang w:eastAsia="en-US"/>
        </w:rPr>
        <w:t xml:space="preserve"> С Новым годом</w:t>
      </w:r>
      <w:r w:rsidRPr="00611186">
        <w:rPr>
          <w:rFonts w:eastAsiaTheme="minorHAnsi"/>
          <w:sz w:val="28"/>
          <w:szCs w:val="28"/>
          <w:lang w:eastAsia="en-US"/>
        </w:rPr>
        <w:t>»</w:t>
      </w:r>
    </w:p>
    <w:p w:rsidR="001C5F2D" w:rsidRPr="001C5F2D" w:rsidRDefault="001C5F2D" w:rsidP="001C5F2D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1C5F2D">
        <w:rPr>
          <w:rFonts w:eastAsiaTheme="minorHAnsi"/>
          <w:b/>
          <w:i/>
          <w:sz w:val="28"/>
          <w:szCs w:val="28"/>
          <w:u w:val="single"/>
          <w:lang w:eastAsia="en-US"/>
        </w:rPr>
        <w:t>Персонажи выходят на поклон.</w:t>
      </w:r>
    </w:p>
    <w:p w:rsidR="00C93EC3" w:rsidRPr="00611186" w:rsidRDefault="00C93EC3" w:rsidP="00C93E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1C5A" w:rsidRPr="00611186" w:rsidRDefault="00721C5A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21C5A" w:rsidRPr="00611186" w:rsidRDefault="00721C5A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21C5A" w:rsidRPr="00611186" w:rsidRDefault="00721C5A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21C5A" w:rsidRPr="00611186" w:rsidRDefault="00721C5A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21C5A" w:rsidRPr="00611186" w:rsidRDefault="00721C5A" w:rsidP="00721C5A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721C5A" w:rsidRPr="00611186" w:rsidSect="005167EB">
      <w:footerReference w:type="default" r:id="rId10"/>
      <w:pgSz w:w="11906" w:h="16838"/>
      <w:pgMar w:top="1702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B9" w:rsidRDefault="00C807B9" w:rsidP="00B45798">
      <w:r>
        <w:separator/>
      </w:r>
    </w:p>
  </w:endnote>
  <w:endnote w:type="continuationSeparator" w:id="0">
    <w:p w:rsidR="00C807B9" w:rsidRDefault="00C807B9" w:rsidP="00B4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240412"/>
      <w:docPartObj>
        <w:docPartGallery w:val="Page Numbers (Bottom of Page)"/>
        <w:docPartUnique/>
      </w:docPartObj>
    </w:sdtPr>
    <w:sdtEndPr/>
    <w:sdtContent>
      <w:p w:rsidR="00AA1F7B" w:rsidRDefault="00AA1F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92">
          <w:rPr>
            <w:noProof/>
          </w:rPr>
          <w:t>1</w:t>
        </w:r>
        <w:r>
          <w:fldChar w:fldCharType="end"/>
        </w:r>
      </w:p>
    </w:sdtContent>
  </w:sdt>
  <w:p w:rsidR="00AA1F7B" w:rsidRDefault="00AA1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B9" w:rsidRDefault="00C807B9" w:rsidP="00B45798">
      <w:r>
        <w:separator/>
      </w:r>
    </w:p>
  </w:footnote>
  <w:footnote w:type="continuationSeparator" w:id="0">
    <w:p w:rsidR="00C807B9" w:rsidRDefault="00C807B9" w:rsidP="00B4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79C"/>
    <w:multiLevelType w:val="hybridMultilevel"/>
    <w:tmpl w:val="546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B5758"/>
    <w:multiLevelType w:val="hybridMultilevel"/>
    <w:tmpl w:val="2A2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70AAE"/>
    <w:multiLevelType w:val="hybridMultilevel"/>
    <w:tmpl w:val="CCBE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9"/>
    <w:rsid w:val="00002DA3"/>
    <w:rsid w:val="00021876"/>
    <w:rsid w:val="000300D1"/>
    <w:rsid w:val="00035D1A"/>
    <w:rsid w:val="00050D54"/>
    <w:rsid w:val="00051BAC"/>
    <w:rsid w:val="00054FCA"/>
    <w:rsid w:val="00064014"/>
    <w:rsid w:val="00084A3E"/>
    <w:rsid w:val="00087F7F"/>
    <w:rsid w:val="000A2974"/>
    <w:rsid w:val="000A4090"/>
    <w:rsid w:val="000C4CD9"/>
    <w:rsid w:val="000C771D"/>
    <w:rsid w:val="000D3E9D"/>
    <w:rsid w:val="000E3B22"/>
    <w:rsid w:val="000E4D59"/>
    <w:rsid w:val="000F3896"/>
    <w:rsid w:val="000F397E"/>
    <w:rsid w:val="00104A6A"/>
    <w:rsid w:val="0012366B"/>
    <w:rsid w:val="00136646"/>
    <w:rsid w:val="00136D15"/>
    <w:rsid w:val="001426B4"/>
    <w:rsid w:val="00145347"/>
    <w:rsid w:val="00151058"/>
    <w:rsid w:val="001648A0"/>
    <w:rsid w:val="001673E0"/>
    <w:rsid w:val="00176821"/>
    <w:rsid w:val="00186BCD"/>
    <w:rsid w:val="00197F7D"/>
    <w:rsid w:val="001B03E0"/>
    <w:rsid w:val="001B51DD"/>
    <w:rsid w:val="001C5596"/>
    <w:rsid w:val="001C5F2D"/>
    <w:rsid w:val="001D17D7"/>
    <w:rsid w:val="001E67C7"/>
    <w:rsid w:val="001F3F5B"/>
    <w:rsid w:val="001F4E83"/>
    <w:rsid w:val="001F667C"/>
    <w:rsid w:val="001F7744"/>
    <w:rsid w:val="00202148"/>
    <w:rsid w:val="00202188"/>
    <w:rsid w:val="00204779"/>
    <w:rsid w:val="00207D9E"/>
    <w:rsid w:val="00210DB1"/>
    <w:rsid w:val="002149F8"/>
    <w:rsid w:val="002155FD"/>
    <w:rsid w:val="002227CA"/>
    <w:rsid w:val="002263EF"/>
    <w:rsid w:val="00232B8C"/>
    <w:rsid w:val="002505F8"/>
    <w:rsid w:val="00261B7B"/>
    <w:rsid w:val="00277C76"/>
    <w:rsid w:val="002B247D"/>
    <w:rsid w:val="002C296F"/>
    <w:rsid w:val="002C7DFE"/>
    <w:rsid w:val="002E488E"/>
    <w:rsid w:val="002E5A46"/>
    <w:rsid w:val="00311585"/>
    <w:rsid w:val="003243B4"/>
    <w:rsid w:val="00330D6F"/>
    <w:rsid w:val="00340292"/>
    <w:rsid w:val="00342832"/>
    <w:rsid w:val="00343171"/>
    <w:rsid w:val="0034781C"/>
    <w:rsid w:val="00350785"/>
    <w:rsid w:val="0035573B"/>
    <w:rsid w:val="003636C0"/>
    <w:rsid w:val="003816E0"/>
    <w:rsid w:val="003C5A51"/>
    <w:rsid w:val="003F63F7"/>
    <w:rsid w:val="00411FDD"/>
    <w:rsid w:val="00421901"/>
    <w:rsid w:val="00423BAC"/>
    <w:rsid w:val="004317E8"/>
    <w:rsid w:val="004426A1"/>
    <w:rsid w:val="004857D3"/>
    <w:rsid w:val="00491E79"/>
    <w:rsid w:val="004A0AC6"/>
    <w:rsid w:val="004D4B33"/>
    <w:rsid w:val="005167EB"/>
    <w:rsid w:val="00531B96"/>
    <w:rsid w:val="00536186"/>
    <w:rsid w:val="00560A43"/>
    <w:rsid w:val="00563FB4"/>
    <w:rsid w:val="00586B9C"/>
    <w:rsid w:val="005968FA"/>
    <w:rsid w:val="00597E68"/>
    <w:rsid w:val="005A140F"/>
    <w:rsid w:val="005A1795"/>
    <w:rsid w:val="005B6F72"/>
    <w:rsid w:val="005F0F66"/>
    <w:rsid w:val="00611186"/>
    <w:rsid w:val="00614DA0"/>
    <w:rsid w:val="00622848"/>
    <w:rsid w:val="00630BFC"/>
    <w:rsid w:val="00676097"/>
    <w:rsid w:val="006B3625"/>
    <w:rsid w:val="006B5060"/>
    <w:rsid w:val="006C5B99"/>
    <w:rsid w:val="006F1670"/>
    <w:rsid w:val="006F1B8C"/>
    <w:rsid w:val="006F71DE"/>
    <w:rsid w:val="007129A5"/>
    <w:rsid w:val="00714672"/>
    <w:rsid w:val="00721C5A"/>
    <w:rsid w:val="00732E2D"/>
    <w:rsid w:val="00746253"/>
    <w:rsid w:val="00764BEB"/>
    <w:rsid w:val="007918AD"/>
    <w:rsid w:val="007B1745"/>
    <w:rsid w:val="007E50C7"/>
    <w:rsid w:val="00834DFF"/>
    <w:rsid w:val="00845377"/>
    <w:rsid w:val="00850F88"/>
    <w:rsid w:val="00857D34"/>
    <w:rsid w:val="008D227C"/>
    <w:rsid w:val="008D5FC1"/>
    <w:rsid w:val="00931795"/>
    <w:rsid w:val="0095089E"/>
    <w:rsid w:val="009666D8"/>
    <w:rsid w:val="009749C0"/>
    <w:rsid w:val="0098459B"/>
    <w:rsid w:val="009A7268"/>
    <w:rsid w:val="009B3493"/>
    <w:rsid w:val="009C1383"/>
    <w:rsid w:val="009C5DB4"/>
    <w:rsid w:val="009C5F97"/>
    <w:rsid w:val="009D2450"/>
    <w:rsid w:val="009E3E97"/>
    <w:rsid w:val="009F0EA1"/>
    <w:rsid w:val="009F41A8"/>
    <w:rsid w:val="009F64C5"/>
    <w:rsid w:val="00A05E2C"/>
    <w:rsid w:val="00A069E4"/>
    <w:rsid w:val="00A25146"/>
    <w:rsid w:val="00A36903"/>
    <w:rsid w:val="00A46C2F"/>
    <w:rsid w:val="00A82FAD"/>
    <w:rsid w:val="00A93062"/>
    <w:rsid w:val="00A964A2"/>
    <w:rsid w:val="00AA1F7B"/>
    <w:rsid w:val="00AA3000"/>
    <w:rsid w:val="00AB3F40"/>
    <w:rsid w:val="00AC5938"/>
    <w:rsid w:val="00AD5C5A"/>
    <w:rsid w:val="00AF4C66"/>
    <w:rsid w:val="00B04069"/>
    <w:rsid w:val="00B215D6"/>
    <w:rsid w:val="00B26A84"/>
    <w:rsid w:val="00B40197"/>
    <w:rsid w:val="00B45798"/>
    <w:rsid w:val="00B578B9"/>
    <w:rsid w:val="00B733A4"/>
    <w:rsid w:val="00B77CEF"/>
    <w:rsid w:val="00B81E7D"/>
    <w:rsid w:val="00B86C1E"/>
    <w:rsid w:val="00B93141"/>
    <w:rsid w:val="00BA0A26"/>
    <w:rsid w:val="00BD0216"/>
    <w:rsid w:val="00BD5575"/>
    <w:rsid w:val="00BF2BE3"/>
    <w:rsid w:val="00BF3A92"/>
    <w:rsid w:val="00C4120E"/>
    <w:rsid w:val="00C5230B"/>
    <w:rsid w:val="00C62BEF"/>
    <w:rsid w:val="00C76DCC"/>
    <w:rsid w:val="00C807B9"/>
    <w:rsid w:val="00C851B6"/>
    <w:rsid w:val="00C90953"/>
    <w:rsid w:val="00C93EC3"/>
    <w:rsid w:val="00CB318D"/>
    <w:rsid w:val="00CB443B"/>
    <w:rsid w:val="00CB6B0F"/>
    <w:rsid w:val="00CB7984"/>
    <w:rsid w:val="00CC6E8F"/>
    <w:rsid w:val="00CD0077"/>
    <w:rsid w:val="00CE46FC"/>
    <w:rsid w:val="00D177A9"/>
    <w:rsid w:val="00D56D87"/>
    <w:rsid w:val="00D6181D"/>
    <w:rsid w:val="00D67F2A"/>
    <w:rsid w:val="00D834F4"/>
    <w:rsid w:val="00D910E6"/>
    <w:rsid w:val="00D95D1E"/>
    <w:rsid w:val="00DA4F61"/>
    <w:rsid w:val="00DD487C"/>
    <w:rsid w:val="00DD4BA5"/>
    <w:rsid w:val="00DE1DCD"/>
    <w:rsid w:val="00DE3631"/>
    <w:rsid w:val="00E06C0F"/>
    <w:rsid w:val="00E15EE0"/>
    <w:rsid w:val="00E377C2"/>
    <w:rsid w:val="00E52BD9"/>
    <w:rsid w:val="00E62FB9"/>
    <w:rsid w:val="00E63A98"/>
    <w:rsid w:val="00E73F70"/>
    <w:rsid w:val="00E81BA2"/>
    <w:rsid w:val="00E82454"/>
    <w:rsid w:val="00E9772F"/>
    <w:rsid w:val="00EA1A4E"/>
    <w:rsid w:val="00EB7E23"/>
    <w:rsid w:val="00EF46D8"/>
    <w:rsid w:val="00F031FF"/>
    <w:rsid w:val="00F27666"/>
    <w:rsid w:val="00F27A6C"/>
    <w:rsid w:val="00F31AFD"/>
    <w:rsid w:val="00F93FF9"/>
    <w:rsid w:val="00F95A2B"/>
    <w:rsid w:val="00FA4F89"/>
    <w:rsid w:val="00FB4074"/>
    <w:rsid w:val="00FC2DFE"/>
    <w:rsid w:val="00FD7DEB"/>
    <w:rsid w:val="00FE7266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1.biz/gallerypic,18,14,1,desc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16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НА3</cp:lastModifiedBy>
  <cp:revision>126</cp:revision>
  <cp:lastPrinted>2016-12-29T07:15:00Z</cp:lastPrinted>
  <dcterms:created xsi:type="dcterms:W3CDTF">2016-12-03T03:37:00Z</dcterms:created>
  <dcterms:modified xsi:type="dcterms:W3CDTF">2016-12-29T10:11:00Z</dcterms:modified>
</cp:coreProperties>
</file>